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DD311D" w:rsidRPr="008A7299" w:rsidRDefault="00DD311D" w:rsidP="00DD311D">
      <w:pPr>
        <w:ind w:left="-540"/>
        <w:rPr>
          <w:sz w:val="12"/>
          <w:szCs w:val="12"/>
        </w:rPr>
      </w:pPr>
    </w:p>
    <w:p w14:paraId="7A5E60FB" w14:textId="7D3D0307" w:rsidR="0098375F" w:rsidRDefault="005F0887" w:rsidP="2E54BE2E">
      <w:pPr>
        <w:ind w:left="-540"/>
        <w:jc w:val="center"/>
        <w:rPr>
          <w:b/>
          <w:bCs/>
          <w:sz w:val="32"/>
          <w:szCs w:val="32"/>
          <w:u w:val="single"/>
        </w:rPr>
      </w:pPr>
      <w:r w:rsidRPr="2C1FCDB7">
        <w:rPr>
          <w:b/>
          <w:bCs/>
          <w:sz w:val="32"/>
          <w:szCs w:val="32"/>
          <w:u w:val="single"/>
        </w:rPr>
        <w:t>EPHEMÉR</w:t>
      </w:r>
      <w:r w:rsidR="002548ED" w:rsidRPr="2C1FCDB7">
        <w:rPr>
          <w:b/>
          <w:bCs/>
          <w:sz w:val="32"/>
          <w:szCs w:val="32"/>
          <w:u w:val="single"/>
        </w:rPr>
        <w:t xml:space="preserve">IDES POUR L’ANNÉE SCOLAIRE </w:t>
      </w:r>
      <w:r w:rsidR="00074A68" w:rsidRPr="2C1FCDB7">
        <w:rPr>
          <w:b/>
          <w:bCs/>
          <w:sz w:val="32"/>
          <w:szCs w:val="32"/>
          <w:u w:val="single"/>
        </w:rPr>
        <w:t>202</w:t>
      </w:r>
      <w:r w:rsidR="00EC64AC">
        <w:rPr>
          <w:b/>
          <w:bCs/>
          <w:sz w:val="32"/>
          <w:szCs w:val="32"/>
          <w:u w:val="single"/>
        </w:rPr>
        <w:t>6</w:t>
      </w:r>
      <w:r w:rsidR="5AE14B16" w:rsidRPr="2C1FCDB7">
        <w:rPr>
          <w:b/>
          <w:bCs/>
          <w:sz w:val="32"/>
          <w:szCs w:val="32"/>
          <w:u w:val="single"/>
        </w:rPr>
        <w:t>-202</w:t>
      </w:r>
      <w:r w:rsidR="00EC64AC">
        <w:rPr>
          <w:b/>
          <w:bCs/>
          <w:sz w:val="32"/>
          <w:szCs w:val="32"/>
          <w:u w:val="single"/>
        </w:rPr>
        <w:t>7</w:t>
      </w:r>
    </w:p>
    <w:p w14:paraId="330A7260" w14:textId="5D4DFEEC" w:rsidR="00074A68" w:rsidRDefault="40A92631" w:rsidP="00122E40">
      <w:pPr>
        <w:ind w:left="-540" w:right="-226"/>
        <w:rPr>
          <w:b/>
          <w:bCs/>
          <w:sz w:val="22"/>
          <w:szCs w:val="22"/>
        </w:rPr>
      </w:pPr>
      <w:r w:rsidRPr="00122E40">
        <w:rPr>
          <w:b/>
          <w:bCs/>
          <w:sz w:val="22"/>
          <w:szCs w:val="22"/>
        </w:rPr>
        <w:t xml:space="preserve">Courant de l’année (dates en attente) : </w:t>
      </w:r>
    </w:p>
    <w:p w14:paraId="43A4F3B3" w14:textId="168A2CB5" w:rsidR="00064359" w:rsidRPr="00064359" w:rsidRDefault="00064359" w:rsidP="00122E40">
      <w:pPr>
        <w:ind w:left="-540" w:right="-226"/>
        <w:rPr>
          <w:sz w:val="22"/>
          <w:szCs w:val="22"/>
        </w:rPr>
      </w:pPr>
      <w:r w:rsidRPr="00064359">
        <w:rPr>
          <w:sz w:val="22"/>
          <w:szCs w:val="22"/>
        </w:rPr>
        <w:t xml:space="preserve">3 journées </w:t>
      </w:r>
      <w:r>
        <w:rPr>
          <w:sz w:val="22"/>
          <w:szCs w:val="22"/>
        </w:rPr>
        <w:t xml:space="preserve">de </w:t>
      </w:r>
      <w:r w:rsidRPr="00064359">
        <w:rPr>
          <w:sz w:val="22"/>
          <w:szCs w:val="22"/>
        </w:rPr>
        <w:t xml:space="preserve">conférence pédagogique </w:t>
      </w:r>
      <w:r w:rsidR="00E6120A">
        <w:rPr>
          <w:sz w:val="22"/>
          <w:szCs w:val="22"/>
        </w:rPr>
        <w:t>à définir.</w:t>
      </w:r>
    </w:p>
    <w:p w14:paraId="150B63D3" w14:textId="4429060F" w:rsidR="09AA0C14" w:rsidRDefault="09AA0C14" w:rsidP="0CC17519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Les bulles de Mr Nicolas : animation en école.</w:t>
      </w:r>
    </w:p>
    <w:p w14:paraId="2D0CA897" w14:textId="55EA5C48" w:rsidR="008F3698" w:rsidRDefault="008F3698" w:rsidP="0CC17519">
      <w:pPr>
        <w:ind w:left="-540" w:right="-226"/>
        <w:rPr>
          <w:sz w:val="22"/>
          <w:szCs w:val="22"/>
        </w:rPr>
      </w:pPr>
      <w:r>
        <w:rPr>
          <w:sz w:val="22"/>
          <w:szCs w:val="22"/>
        </w:rPr>
        <w:t>Courant octobre : Activité en école pommes M3</w:t>
      </w:r>
    </w:p>
    <w:p w14:paraId="4F5B1362" w14:textId="4DB74BE3" w:rsidR="40C108D6" w:rsidRDefault="40C108D6" w:rsidP="00E6120A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Courant T3 : photographe scolaire</w:t>
      </w:r>
      <w:r w:rsidR="00E6120A">
        <w:rPr>
          <w:sz w:val="22"/>
          <w:szCs w:val="22"/>
        </w:rPr>
        <w:t xml:space="preserve"> passage 2 </w:t>
      </w:r>
    </w:p>
    <w:p w14:paraId="3760E7C9" w14:textId="08FEC35A" w:rsidR="1F6902C3" w:rsidRDefault="1F6902C3" w:rsidP="0CC17519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Courant T3 (dates en attente) : animation musicale Accueils</w:t>
      </w:r>
    </w:p>
    <w:p w14:paraId="3B05FA66" w14:textId="7B1DDC78" w:rsidR="00E6120A" w:rsidRDefault="00E6120A" w:rsidP="0CC17519">
      <w:pPr>
        <w:ind w:left="-540" w:right="-226"/>
        <w:rPr>
          <w:sz w:val="22"/>
          <w:szCs w:val="22"/>
        </w:rPr>
      </w:pPr>
      <w:r>
        <w:rPr>
          <w:sz w:val="22"/>
          <w:szCs w:val="22"/>
        </w:rPr>
        <w:t>5 activités contes en M3</w:t>
      </w:r>
    </w:p>
    <w:p w14:paraId="331A8F2B" w14:textId="10AC19D5" w:rsidR="00074A68" w:rsidRPr="00916E35" w:rsidRDefault="00074A68" w:rsidP="0BCC4135">
      <w:pPr>
        <w:ind w:left="-540"/>
        <w:rPr>
          <w:b/>
          <w:bCs/>
          <w:i/>
          <w:iCs/>
          <w:sz w:val="22"/>
          <w:szCs w:val="22"/>
          <w:u w:val="single"/>
        </w:rPr>
      </w:pPr>
      <w:r w:rsidRPr="0BCC4135">
        <w:rPr>
          <w:b/>
          <w:bCs/>
          <w:i/>
          <w:iCs/>
          <w:sz w:val="22"/>
          <w:szCs w:val="22"/>
          <w:u w:val="single"/>
        </w:rPr>
        <w:t xml:space="preserve">Août : </w:t>
      </w:r>
    </w:p>
    <w:p w14:paraId="35605A2D" w14:textId="23DC34AF" w:rsidR="00074A68" w:rsidRPr="00916E35" w:rsidRDefault="00074A68" w:rsidP="00074A68">
      <w:pPr>
        <w:ind w:left="-540"/>
        <w:rPr>
          <w:sz w:val="22"/>
          <w:szCs w:val="22"/>
        </w:rPr>
      </w:pPr>
      <w:r w:rsidRPr="2C1FCDB7">
        <w:rPr>
          <w:sz w:val="22"/>
          <w:szCs w:val="22"/>
        </w:rPr>
        <w:t>Lundi 2</w:t>
      </w:r>
      <w:r w:rsidR="00EC64AC">
        <w:rPr>
          <w:sz w:val="22"/>
          <w:szCs w:val="22"/>
        </w:rPr>
        <w:t>4</w:t>
      </w:r>
      <w:r w:rsidRPr="2C1FCDB7">
        <w:rPr>
          <w:sz w:val="22"/>
          <w:szCs w:val="22"/>
        </w:rPr>
        <w:t xml:space="preserve"> : Rentrée des classes</w:t>
      </w:r>
    </w:p>
    <w:p w14:paraId="20FC54A3" w14:textId="466A48BB" w:rsidR="00074A68" w:rsidRDefault="00074A68" w:rsidP="00074A68">
      <w:pPr>
        <w:ind w:left="-540"/>
        <w:rPr>
          <w:sz w:val="22"/>
          <w:szCs w:val="22"/>
        </w:rPr>
      </w:pPr>
      <w:r w:rsidRPr="0CC17519">
        <w:rPr>
          <w:sz w:val="22"/>
          <w:szCs w:val="22"/>
        </w:rPr>
        <w:t xml:space="preserve">Mardi </w:t>
      </w:r>
      <w:r w:rsidR="172EC2BA" w:rsidRPr="0CC17519">
        <w:rPr>
          <w:sz w:val="22"/>
          <w:szCs w:val="22"/>
        </w:rPr>
        <w:t>2</w:t>
      </w:r>
      <w:r w:rsidR="00EC64AC">
        <w:rPr>
          <w:sz w:val="22"/>
          <w:szCs w:val="22"/>
        </w:rPr>
        <w:t>5</w:t>
      </w:r>
      <w:r w:rsidRPr="0CC17519">
        <w:rPr>
          <w:sz w:val="22"/>
          <w:szCs w:val="22"/>
        </w:rPr>
        <w:t> : Réunion parents de rentrée</w:t>
      </w:r>
    </w:p>
    <w:p w14:paraId="0FC589C4" w14:textId="77777777" w:rsidR="00122E40" w:rsidRPr="0016692B" w:rsidRDefault="00122E40" w:rsidP="00122E40">
      <w:pPr>
        <w:ind w:left="-540"/>
        <w:rPr>
          <w:sz w:val="22"/>
          <w:szCs w:val="22"/>
        </w:rPr>
      </w:pPr>
      <w:r w:rsidRPr="0016692B">
        <w:rPr>
          <w:sz w:val="22"/>
          <w:szCs w:val="22"/>
        </w:rPr>
        <w:t>Lundi 31 : ATTENTION ! Distribution des formulaires pour</w:t>
      </w:r>
    </w:p>
    <w:p w14:paraId="2842E624" w14:textId="77777777" w:rsidR="00122E40" w:rsidRPr="0016692B" w:rsidRDefault="00122E40" w:rsidP="00122E40">
      <w:pPr>
        <w:ind w:left="-540"/>
        <w:rPr>
          <w:sz w:val="22"/>
          <w:szCs w:val="22"/>
        </w:rPr>
      </w:pPr>
      <w:proofErr w:type="gramStart"/>
      <w:r w:rsidRPr="0016692B">
        <w:rPr>
          <w:sz w:val="22"/>
          <w:szCs w:val="22"/>
        </w:rPr>
        <w:t>les</w:t>
      </w:r>
      <w:proofErr w:type="gramEnd"/>
      <w:r w:rsidRPr="0016692B">
        <w:rPr>
          <w:sz w:val="22"/>
          <w:szCs w:val="22"/>
        </w:rPr>
        <w:t xml:space="preserve"> ateliers du parascolaires T1 (</w:t>
      </w:r>
      <w:r w:rsidRPr="0016692B">
        <w:rPr>
          <w:b/>
          <w:bCs/>
          <w:sz w:val="22"/>
          <w:szCs w:val="22"/>
          <w:u w:val="single"/>
        </w:rPr>
        <w:t>à remettre complétés</w:t>
      </w:r>
    </w:p>
    <w:p w14:paraId="428552C8" w14:textId="40EDD922" w:rsidR="00122E40" w:rsidRPr="0016692B" w:rsidRDefault="00122E40" w:rsidP="00122E40">
      <w:pPr>
        <w:ind w:left="-540"/>
        <w:rPr>
          <w:sz w:val="22"/>
          <w:szCs w:val="22"/>
        </w:rPr>
      </w:pPr>
      <w:proofErr w:type="gramStart"/>
      <w:r w:rsidRPr="0016692B">
        <w:rPr>
          <w:b/>
          <w:bCs/>
          <w:sz w:val="22"/>
          <w:szCs w:val="22"/>
          <w:u w:val="single"/>
        </w:rPr>
        <w:t>pour</w:t>
      </w:r>
      <w:proofErr w:type="gramEnd"/>
      <w:r w:rsidRPr="0016692B">
        <w:rPr>
          <w:b/>
          <w:bCs/>
          <w:sz w:val="22"/>
          <w:szCs w:val="22"/>
          <w:u w:val="single"/>
        </w:rPr>
        <w:t xml:space="preserve"> le lendemain</w:t>
      </w:r>
      <w:r w:rsidRPr="0016692B">
        <w:rPr>
          <w:sz w:val="22"/>
          <w:szCs w:val="22"/>
        </w:rPr>
        <w:t>).</w:t>
      </w:r>
    </w:p>
    <w:p w14:paraId="62B4A446" w14:textId="403F4E93" w:rsidR="00F025BF" w:rsidRPr="00916E35" w:rsidRDefault="00DD311D" w:rsidP="00B26403">
      <w:pPr>
        <w:ind w:left="-540"/>
        <w:rPr>
          <w:sz w:val="22"/>
          <w:szCs w:val="22"/>
        </w:rPr>
      </w:pPr>
      <w:r w:rsidRPr="0CC17519">
        <w:rPr>
          <w:b/>
          <w:bCs/>
          <w:i/>
          <w:iCs/>
          <w:sz w:val="22"/>
          <w:szCs w:val="22"/>
          <w:u w:val="single"/>
        </w:rPr>
        <w:t>Septembre</w:t>
      </w:r>
    </w:p>
    <w:p w14:paraId="320EB337" w14:textId="2964E145" w:rsidR="00F025BF" w:rsidRPr="00916E35" w:rsidRDefault="3D1AC463" w:rsidP="0CC17519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Mardi 0</w:t>
      </w:r>
      <w:r w:rsidR="00EC64AC">
        <w:rPr>
          <w:sz w:val="22"/>
          <w:szCs w:val="22"/>
        </w:rPr>
        <w:t>8</w:t>
      </w:r>
      <w:r w:rsidRPr="0CC17519">
        <w:rPr>
          <w:sz w:val="22"/>
          <w:szCs w:val="22"/>
        </w:rPr>
        <w:t xml:space="preserve"> : Début des piscines en P1.</w:t>
      </w:r>
    </w:p>
    <w:p w14:paraId="18BD227C" w14:textId="77777777" w:rsidR="00A06A58" w:rsidRDefault="00A06A58" w:rsidP="00A06A58">
      <w:pPr>
        <w:ind w:left="-540" w:right="-226"/>
        <w:rPr>
          <w:sz w:val="22"/>
          <w:szCs w:val="22"/>
        </w:rPr>
      </w:pPr>
      <w:r>
        <w:rPr>
          <w:sz w:val="22"/>
          <w:szCs w:val="22"/>
        </w:rPr>
        <w:t xml:space="preserve">Vendredi 11 : </w:t>
      </w:r>
      <w:r w:rsidRPr="0CC17519">
        <w:rPr>
          <w:sz w:val="22"/>
          <w:szCs w:val="22"/>
        </w:rPr>
        <w:t>photographe scolaire</w:t>
      </w:r>
    </w:p>
    <w:p w14:paraId="17CF603F" w14:textId="2AE09C74" w:rsidR="00F025BF" w:rsidRPr="00916E35" w:rsidRDefault="00F025BF" w:rsidP="0CC17519">
      <w:pPr>
        <w:ind w:left="-540"/>
        <w:rPr>
          <w:sz w:val="22"/>
          <w:szCs w:val="22"/>
        </w:rPr>
      </w:pPr>
      <w:r w:rsidRPr="0CC17519">
        <w:rPr>
          <w:sz w:val="22"/>
          <w:szCs w:val="22"/>
        </w:rPr>
        <w:t xml:space="preserve">Lundi </w:t>
      </w:r>
      <w:r w:rsidR="00EC64AC">
        <w:rPr>
          <w:sz w:val="22"/>
          <w:szCs w:val="22"/>
        </w:rPr>
        <w:t>14</w:t>
      </w:r>
      <w:r w:rsidR="3B9C32E2" w:rsidRPr="0CC17519">
        <w:rPr>
          <w:sz w:val="22"/>
          <w:szCs w:val="22"/>
        </w:rPr>
        <w:t xml:space="preserve"> </w:t>
      </w:r>
      <w:r w:rsidRPr="0CC17519">
        <w:rPr>
          <w:sz w:val="22"/>
          <w:szCs w:val="22"/>
        </w:rPr>
        <w:t>: Début des repas chauds et potages</w:t>
      </w:r>
    </w:p>
    <w:p w14:paraId="07C2FFEE" w14:textId="6E5754E5" w:rsidR="00F025BF" w:rsidRPr="0016692B" w:rsidRDefault="00F025BF" w:rsidP="0BCC4135">
      <w:pPr>
        <w:ind w:left="-540" w:right="-226"/>
        <w:rPr>
          <w:sz w:val="22"/>
          <w:szCs w:val="22"/>
        </w:rPr>
      </w:pPr>
      <w:r w:rsidRPr="0016692B">
        <w:rPr>
          <w:sz w:val="22"/>
          <w:szCs w:val="22"/>
        </w:rPr>
        <w:t xml:space="preserve">Lundi </w:t>
      </w:r>
      <w:r w:rsidR="3DD72F31" w:rsidRPr="0016692B">
        <w:rPr>
          <w:sz w:val="22"/>
          <w:szCs w:val="22"/>
        </w:rPr>
        <w:t>2</w:t>
      </w:r>
      <w:r w:rsidR="0016692B">
        <w:rPr>
          <w:sz w:val="22"/>
          <w:szCs w:val="22"/>
        </w:rPr>
        <w:t>8</w:t>
      </w:r>
      <w:r w:rsidRPr="0016692B">
        <w:rPr>
          <w:sz w:val="22"/>
          <w:szCs w:val="22"/>
        </w:rPr>
        <w:t> : Début des ateliers parascolaires</w:t>
      </w:r>
      <w:r w:rsidR="7D77F3A5" w:rsidRPr="0016692B">
        <w:rPr>
          <w:sz w:val="22"/>
          <w:szCs w:val="22"/>
        </w:rPr>
        <w:t xml:space="preserve"> T1.</w:t>
      </w:r>
    </w:p>
    <w:p w14:paraId="3FEA9E27" w14:textId="77777777" w:rsidR="00DD311D" w:rsidRPr="00916E35" w:rsidRDefault="00DD311D" w:rsidP="0BCC4135">
      <w:pPr>
        <w:ind w:left="-540"/>
        <w:rPr>
          <w:b/>
          <w:bCs/>
          <w:i/>
          <w:iCs/>
          <w:sz w:val="22"/>
          <w:szCs w:val="22"/>
          <w:u w:val="single"/>
        </w:rPr>
      </w:pPr>
      <w:r w:rsidRPr="0CC17519">
        <w:rPr>
          <w:b/>
          <w:bCs/>
          <w:i/>
          <w:iCs/>
          <w:sz w:val="22"/>
          <w:szCs w:val="22"/>
          <w:u w:val="single"/>
        </w:rPr>
        <w:t>Octobre</w:t>
      </w:r>
    </w:p>
    <w:p w14:paraId="3CA33876" w14:textId="77777777" w:rsidR="00064359" w:rsidRPr="00064359" w:rsidRDefault="00064359" w:rsidP="2C1FCDB7">
      <w:pPr>
        <w:ind w:left="-540"/>
        <w:rPr>
          <w:sz w:val="22"/>
          <w:szCs w:val="22"/>
        </w:rPr>
      </w:pPr>
      <w:r w:rsidRPr="00064359">
        <w:rPr>
          <w:sz w:val="22"/>
          <w:szCs w:val="22"/>
        </w:rPr>
        <w:t>Samedi 10 : Repas des familles</w:t>
      </w:r>
    </w:p>
    <w:p w14:paraId="6804CE5C" w14:textId="7A4177F0" w:rsidR="00901A9E" w:rsidRPr="00916E35" w:rsidRDefault="00901A9E" w:rsidP="2C1FCDB7">
      <w:pPr>
        <w:ind w:left="-540"/>
        <w:rPr>
          <w:color w:val="4472C4" w:themeColor="accent1"/>
          <w:sz w:val="22"/>
          <w:szCs w:val="22"/>
        </w:rPr>
      </w:pPr>
      <w:r w:rsidRPr="2C1FCDB7">
        <w:rPr>
          <w:color w:val="4472C4" w:themeColor="accent1"/>
          <w:sz w:val="22"/>
          <w:szCs w:val="22"/>
        </w:rPr>
        <w:t xml:space="preserve">Du lundi </w:t>
      </w:r>
      <w:r w:rsidR="00122E40">
        <w:rPr>
          <w:color w:val="4472C4" w:themeColor="accent1"/>
          <w:sz w:val="22"/>
          <w:szCs w:val="22"/>
        </w:rPr>
        <w:t>19</w:t>
      </w:r>
      <w:r w:rsidR="00286B24" w:rsidRPr="2C1FCDB7">
        <w:rPr>
          <w:color w:val="4472C4" w:themeColor="accent1"/>
          <w:sz w:val="22"/>
          <w:szCs w:val="22"/>
        </w:rPr>
        <w:t xml:space="preserve"> octobre </w:t>
      </w:r>
      <w:r w:rsidRPr="2C1FCDB7">
        <w:rPr>
          <w:color w:val="4472C4" w:themeColor="accent1"/>
          <w:sz w:val="22"/>
          <w:szCs w:val="22"/>
        </w:rPr>
        <w:t xml:space="preserve">au </w:t>
      </w:r>
      <w:r w:rsidR="00122E40">
        <w:rPr>
          <w:color w:val="4472C4" w:themeColor="accent1"/>
          <w:sz w:val="22"/>
          <w:szCs w:val="22"/>
        </w:rPr>
        <w:t>lundi 2 novembre</w:t>
      </w:r>
      <w:r w:rsidRPr="2C1FCDB7">
        <w:rPr>
          <w:color w:val="4472C4" w:themeColor="accent1"/>
          <w:sz w:val="22"/>
          <w:szCs w:val="22"/>
        </w:rPr>
        <w:t xml:space="preserve"> 202</w:t>
      </w:r>
      <w:r w:rsidR="00122E40">
        <w:rPr>
          <w:color w:val="4472C4" w:themeColor="accent1"/>
          <w:sz w:val="22"/>
          <w:szCs w:val="22"/>
        </w:rPr>
        <w:t>6</w:t>
      </w:r>
      <w:r w:rsidRPr="2C1FCDB7">
        <w:rPr>
          <w:color w:val="4472C4" w:themeColor="accent1"/>
          <w:sz w:val="22"/>
          <w:szCs w:val="22"/>
        </w:rPr>
        <w:t xml:space="preserve"> inclus : Congé de Toussaint</w:t>
      </w:r>
    </w:p>
    <w:p w14:paraId="08C8EC97" w14:textId="77777777" w:rsidR="00286B24" w:rsidRPr="00916E35" w:rsidRDefault="00286B24" w:rsidP="0BCC4135">
      <w:pPr>
        <w:ind w:left="-540"/>
        <w:rPr>
          <w:sz w:val="22"/>
          <w:szCs w:val="22"/>
        </w:rPr>
      </w:pPr>
      <w:r w:rsidRPr="0BCC4135">
        <w:rPr>
          <w:b/>
          <w:bCs/>
          <w:i/>
          <w:iCs/>
          <w:sz w:val="22"/>
          <w:szCs w:val="22"/>
          <w:u w:val="single"/>
        </w:rPr>
        <w:t>Novembre</w:t>
      </w:r>
    </w:p>
    <w:p w14:paraId="1C99C1B5" w14:textId="1853E508" w:rsidR="3D567700" w:rsidRDefault="00122E40" w:rsidP="0BCC4135">
      <w:pPr>
        <w:ind w:left="-540" w:right="-226"/>
        <w:rPr>
          <w:sz w:val="22"/>
          <w:szCs w:val="22"/>
        </w:rPr>
      </w:pPr>
      <w:r>
        <w:rPr>
          <w:sz w:val="22"/>
          <w:szCs w:val="22"/>
        </w:rPr>
        <w:t>Mardi</w:t>
      </w:r>
      <w:r w:rsidR="3D567700" w:rsidRPr="2C1FCDB7">
        <w:rPr>
          <w:sz w:val="22"/>
          <w:szCs w:val="22"/>
        </w:rPr>
        <w:t xml:space="preserve"> </w:t>
      </w:r>
      <w:r w:rsidR="58648394" w:rsidRPr="2C1FCDB7">
        <w:rPr>
          <w:sz w:val="22"/>
          <w:szCs w:val="22"/>
        </w:rPr>
        <w:t>3</w:t>
      </w:r>
      <w:r w:rsidR="3D567700" w:rsidRPr="2C1FCDB7">
        <w:rPr>
          <w:sz w:val="22"/>
          <w:szCs w:val="22"/>
        </w:rPr>
        <w:t xml:space="preserve"> :</w:t>
      </w:r>
      <w:r w:rsidR="406D3105" w:rsidRPr="2C1FCDB7">
        <w:rPr>
          <w:sz w:val="22"/>
          <w:szCs w:val="22"/>
        </w:rPr>
        <w:t xml:space="preserve"> </w:t>
      </w:r>
      <w:r w:rsidR="3D567700" w:rsidRPr="2C1FCDB7">
        <w:rPr>
          <w:sz w:val="22"/>
          <w:szCs w:val="22"/>
        </w:rPr>
        <w:t>Reprise des cours et des ateliers parascolaires</w:t>
      </w:r>
      <w:r w:rsidR="602BFBA7" w:rsidRPr="2C1FCDB7">
        <w:rPr>
          <w:sz w:val="22"/>
          <w:szCs w:val="22"/>
        </w:rPr>
        <w:t xml:space="preserve"> </w:t>
      </w:r>
    </w:p>
    <w:p w14:paraId="3DD3A250" w14:textId="27778E08" w:rsidR="4AB1C791" w:rsidRDefault="4AB1C791" w:rsidP="0CC17519">
      <w:pPr>
        <w:ind w:left="-540" w:right="-226"/>
        <w:rPr>
          <w:color w:val="4472C4" w:themeColor="accent1"/>
          <w:sz w:val="22"/>
          <w:szCs w:val="22"/>
        </w:rPr>
      </w:pPr>
      <w:r w:rsidRPr="0CC17519">
        <w:rPr>
          <w:color w:val="4472C4" w:themeColor="accent1"/>
          <w:sz w:val="22"/>
          <w:szCs w:val="22"/>
        </w:rPr>
        <w:t>M</w:t>
      </w:r>
      <w:r w:rsidR="00122E40">
        <w:rPr>
          <w:color w:val="4472C4" w:themeColor="accent1"/>
          <w:sz w:val="22"/>
          <w:szCs w:val="22"/>
        </w:rPr>
        <w:t>ercredi</w:t>
      </w:r>
      <w:r w:rsidRPr="0CC17519">
        <w:rPr>
          <w:color w:val="4472C4" w:themeColor="accent1"/>
          <w:sz w:val="22"/>
          <w:szCs w:val="22"/>
        </w:rPr>
        <w:t xml:space="preserve"> 11 : Congé Armistice, pas de garderie.</w:t>
      </w:r>
    </w:p>
    <w:p w14:paraId="61B8178E" w14:textId="76A94F97" w:rsidR="00B26403" w:rsidRPr="00E6120A" w:rsidRDefault="693E245D" w:rsidP="0CC17519">
      <w:pPr>
        <w:ind w:left="-540"/>
        <w:rPr>
          <w:sz w:val="22"/>
          <w:szCs w:val="22"/>
        </w:rPr>
      </w:pPr>
      <w:r w:rsidRPr="00E6120A">
        <w:rPr>
          <w:sz w:val="22"/>
          <w:szCs w:val="22"/>
        </w:rPr>
        <w:t>Lundi</w:t>
      </w:r>
      <w:r w:rsidR="001A430A" w:rsidRPr="00E6120A">
        <w:rPr>
          <w:sz w:val="22"/>
          <w:szCs w:val="22"/>
        </w:rPr>
        <w:t xml:space="preserve"> </w:t>
      </w:r>
      <w:r w:rsidR="00E6120A" w:rsidRPr="00E6120A">
        <w:rPr>
          <w:sz w:val="22"/>
          <w:szCs w:val="22"/>
        </w:rPr>
        <w:t>9</w:t>
      </w:r>
      <w:r w:rsidR="6A93D7B5" w:rsidRPr="00E6120A">
        <w:rPr>
          <w:sz w:val="22"/>
          <w:szCs w:val="22"/>
        </w:rPr>
        <w:t xml:space="preserve"> </w:t>
      </w:r>
      <w:r w:rsidR="00B26403" w:rsidRPr="00E6120A">
        <w:rPr>
          <w:sz w:val="22"/>
          <w:szCs w:val="22"/>
        </w:rPr>
        <w:t>: ATTENTION ! Distribution des formulaires pour</w:t>
      </w:r>
    </w:p>
    <w:p w14:paraId="26382BAC" w14:textId="51FB0FDA" w:rsidR="00B26403" w:rsidRPr="00E6120A" w:rsidRDefault="00B26403" w:rsidP="0CC17519">
      <w:pPr>
        <w:ind w:left="-540"/>
        <w:rPr>
          <w:sz w:val="22"/>
          <w:szCs w:val="22"/>
        </w:rPr>
      </w:pPr>
      <w:proofErr w:type="gramStart"/>
      <w:r w:rsidRPr="00E6120A">
        <w:rPr>
          <w:sz w:val="22"/>
          <w:szCs w:val="22"/>
        </w:rPr>
        <w:t>les</w:t>
      </w:r>
      <w:proofErr w:type="gramEnd"/>
      <w:r w:rsidRPr="00E6120A">
        <w:rPr>
          <w:sz w:val="22"/>
          <w:szCs w:val="22"/>
        </w:rPr>
        <w:t xml:space="preserve"> ateliers du parascolaire pour le T2 (</w:t>
      </w:r>
      <w:r w:rsidRPr="00E6120A">
        <w:rPr>
          <w:b/>
          <w:bCs/>
          <w:sz w:val="22"/>
          <w:szCs w:val="22"/>
          <w:u w:val="single"/>
        </w:rPr>
        <w:t>à remettre complétés</w:t>
      </w:r>
    </w:p>
    <w:p w14:paraId="657B5E93" w14:textId="7C37CB7C" w:rsidR="007048DE" w:rsidRPr="00E6120A" w:rsidRDefault="00B26403" w:rsidP="2C1FCDB7">
      <w:pPr>
        <w:ind w:left="-540"/>
        <w:rPr>
          <w:sz w:val="22"/>
          <w:szCs w:val="22"/>
        </w:rPr>
      </w:pPr>
      <w:proofErr w:type="gramStart"/>
      <w:r w:rsidRPr="00E6120A">
        <w:rPr>
          <w:b/>
          <w:bCs/>
          <w:sz w:val="22"/>
          <w:szCs w:val="22"/>
          <w:u w:val="single"/>
        </w:rPr>
        <w:t>pour</w:t>
      </w:r>
      <w:proofErr w:type="gramEnd"/>
      <w:r w:rsidRPr="00E6120A">
        <w:rPr>
          <w:b/>
          <w:bCs/>
          <w:sz w:val="22"/>
          <w:szCs w:val="22"/>
          <w:u w:val="single"/>
        </w:rPr>
        <w:t xml:space="preserve"> le lendemain</w:t>
      </w:r>
      <w:r w:rsidRPr="00E6120A">
        <w:rPr>
          <w:sz w:val="22"/>
          <w:szCs w:val="22"/>
        </w:rPr>
        <w:t>)</w:t>
      </w:r>
    </w:p>
    <w:p w14:paraId="3B8D4A3B" w14:textId="2A17851C" w:rsidR="00DD311D" w:rsidRDefault="00DD311D" w:rsidP="0BCC4135">
      <w:pPr>
        <w:ind w:left="-540"/>
        <w:rPr>
          <w:b/>
          <w:bCs/>
          <w:i/>
          <w:iCs/>
          <w:sz w:val="22"/>
          <w:szCs w:val="22"/>
          <w:u w:val="single"/>
        </w:rPr>
      </w:pPr>
      <w:r w:rsidRPr="0BCC4135">
        <w:rPr>
          <w:b/>
          <w:bCs/>
          <w:i/>
          <w:iCs/>
          <w:sz w:val="22"/>
          <w:szCs w:val="22"/>
          <w:u w:val="single"/>
        </w:rPr>
        <w:t>Décembre</w:t>
      </w:r>
    </w:p>
    <w:p w14:paraId="37AD2772" w14:textId="451EA119" w:rsidR="00901A9E" w:rsidRDefault="00B26403" w:rsidP="0CC17519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Vendredi 1</w:t>
      </w:r>
      <w:r w:rsidR="0016692B">
        <w:rPr>
          <w:sz w:val="22"/>
          <w:szCs w:val="22"/>
        </w:rPr>
        <w:t>1</w:t>
      </w:r>
      <w:r w:rsidR="6B5557C1" w:rsidRPr="0CC17519">
        <w:rPr>
          <w:sz w:val="22"/>
          <w:szCs w:val="22"/>
        </w:rPr>
        <w:t xml:space="preserve"> </w:t>
      </w:r>
      <w:r w:rsidR="00C10E2C" w:rsidRPr="0CC17519">
        <w:rPr>
          <w:sz w:val="22"/>
          <w:szCs w:val="22"/>
        </w:rPr>
        <w:t xml:space="preserve">: fin des ateliers du </w:t>
      </w:r>
      <w:r w:rsidR="0D250593" w:rsidRPr="0CC17519">
        <w:rPr>
          <w:sz w:val="22"/>
          <w:szCs w:val="22"/>
        </w:rPr>
        <w:t>T1</w:t>
      </w:r>
    </w:p>
    <w:p w14:paraId="544919E8" w14:textId="708EA643" w:rsidR="00064359" w:rsidRPr="00916E35" w:rsidRDefault="00064359" w:rsidP="0CC17519">
      <w:pPr>
        <w:ind w:left="-540" w:right="-226"/>
        <w:rPr>
          <w:sz w:val="22"/>
          <w:szCs w:val="22"/>
        </w:rPr>
      </w:pPr>
      <w:r>
        <w:rPr>
          <w:sz w:val="22"/>
          <w:szCs w:val="22"/>
        </w:rPr>
        <w:t>Mardi 15 : Marché de Noël</w:t>
      </w:r>
    </w:p>
    <w:p w14:paraId="75684850" w14:textId="56AA8BFD" w:rsidR="00064359" w:rsidRDefault="007D6A6E" w:rsidP="00064359">
      <w:pPr>
        <w:ind w:left="-540" w:right="-226"/>
        <w:rPr>
          <w:color w:val="4472C4" w:themeColor="accent1"/>
          <w:sz w:val="22"/>
          <w:szCs w:val="22"/>
        </w:rPr>
      </w:pPr>
      <w:r w:rsidRPr="2C1FCDB7">
        <w:rPr>
          <w:color w:val="4472C4" w:themeColor="accent1"/>
          <w:sz w:val="22"/>
          <w:szCs w:val="22"/>
        </w:rPr>
        <w:t xml:space="preserve">Lundi </w:t>
      </w:r>
      <w:r w:rsidR="002A4876" w:rsidRPr="2C1FCDB7">
        <w:rPr>
          <w:color w:val="4472C4" w:themeColor="accent1"/>
          <w:sz w:val="22"/>
          <w:szCs w:val="22"/>
        </w:rPr>
        <w:t>2</w:t>
      </w:r>
      <w:r w:rsidR="00064359">
        <w:rPr>
          <w:color w:val="4472C4" w:themeColor="accent1"/>
          <w:sz w:val="22"/>
          <w:szCs w:val="22"/>
        </w:rPr>
        <w:t>1</w:t>
      </w:r>
      <w:r w:rsidR="00F648DD" w:rsidRPr="2C1FCDB7">
        <w:rPr>
          <w:color w:val="4472C4" w:themeColor="accent1"/>
          <w:sz w:val="22"/>
          <w:szCs w:val="22"/>
        </w:rPr>
        <w:t xml:space="preserve"> </w:t>
      </w:r>
      <w:r w:rsidR="00DD311D" w:rsidRPr="2C1FCDB7">
        <w:rPr>
          <w:color w:val="4472C4" w:themeColor="accent1"/>
          <w:sz w:val="22"/>
          <w:szCs w:val="22"/>
        </w:rPr>
        <w:t xml:space="preserve">au </w:t>
      </w:r>
      <w:r w:rsidRPr="2C1FCDB7">
        <w:rPr>
          <w:color w:val="4472C4" w:themeColor="accent1"/>
          <w:sz w:val="22"/>
          <w:szCs w:val="22"/>
        </w:rPr>
        <w:t xml:space="preserve">vendredi </w:t>
      </w:r>
      <w:r w:rsidR="00064359">
        <w:rPr>
          <w:color w:val="4472C4" w:themeColor="accent1"/>
          <w:sz w:val="22"/>
          <w:szCs w:val="22"/>
        </w:rPr>
        <w:t>1</w:t>
      </w:r>
      <w:r w:rsidR="000335E4" w:rsidRPr="2C1FCDB7">
        <w:rPr>
          <w:color w:val="4472C4" w:themeColor="accent1"/>
          <w:sz w:val="22"/>
          <w:szCs w:val="22"/>
        </w:rPr>
        <w:t xml:space="preserve"> janvier 20</w:t>
      </w:r>
      <w:r w:rsidR="00B63644" w:rsidRPr="2C1FCDB7">
        <w:rPr>
          <w:color w:val="4472C4" w:themeColor="accent1"/>
          <w:sz w:val="22"/>
          <w:szCs w:val="22"/>
        </w:rPr>
        <w:t>2</w:t>
      </w:r>
      <w:r w:rsidR="00064359">
        <w:rPr>
          <w:color w:val="4472C4" w:themeColor="accent1"/>
          <w:sz w:val="22"/>
          <w:szCs w:val="22"/>
        </w:rPr>
        <w:t>7</w:t>
      </w:r>
      <w:r w:rsidR="00DD311D" w:rsidRPr="2C1FCDB7">
        <w:rPr>
          <w:color w:val="4472C4" w:themeColor="accent1"/>
          <w:sz w:val="22"/>
          <w:szCs w:val="22"/>
        </w:rPr>
        <w:t xml:space="preserve"> </w:t>
      </w:r>
      <w:r w:rsidR="00D274CD" w:rsidRPr="2C1FCDB7">
        <w:rPr>
          <w:color w:val="4472C4" w:themeColor="accent1"/>
          <w:sz w:val="22"/>
          <w:szCs w:val="22"/>
        </w:rPr>
        <w:t xml:space="preserve">inclus </w:t>
      </w:r>
      <w:r w:rsidR="00DD311D" w:rsidRPr="2C1FCDB7">
        <w:rPr>
          <w:color w:val="4472C4" w:themeColor="accent1"/>
          <w:sz w:val="22"/>
          <w:szCs w:val="22"/>
        </w:rPr>
        <w:t>: Congé de Noël</w:t>
      </w:r>
    </w:p>
    <w:p w14:paraId="2D9CB2B5" w14:textId="0556FE59" w:rsidR="00B63644" w:rsidRPr="00064359" w:rsidRDefault="00775017" w:rsidP="00064359">
      <w:pPr>
        <w:ind w:left="-540" w:right="-226"/>
        <w:rPr>
          <w:color w:val="4472C4" w:themeColor="accent1"/>
          <w:sz w:val="22"/>
          <w:szCs w:val="22"/>
        </w:rPr>
      </w:pPr>
      <w:r w:rsidRPr="2C1FCDB7">
        <w:rPr>
          <w:b/>
          <w:bCs/>
          <w:i/>
          <w:iCs/>
          <w:sz w:val="22"/>
          <w:szCs w:val="22"/>
          <w:u w:val="single"/>
        </w:rPr>
        <w:t>Janvier 20</w:t>
      </w:r>
      <w:r w:rsidR="00286B24" w:rsidRPr="2C1FCDB7">
        <w:rPr>
          <w:b/>
          <w:bCs/>
          <w:i/>
          <w:iCs/>
          <w:sz w:val="22"/>
          <w:szCs w:val="22"/>
          <w:u w:val="single"/>
        </w:rPr>
        <w:t>2</w:t>
      </w:r>
      <w:r w:rsidR="119F9E12" w:rsidRPr="2C1FCDB7">
        <w:rPr>
          <w:b/>
          <w:bCs/>
          <w:i/>
          <w:iCs/>
          <w:sz w:val="22"/>
          <w:szCs w:val="22"/>
          <w:u w:val="single"/>
        </w:rPr>
        <w:t>6</w:t>
      </w:r>
    </w:p>
    <w:p w14:paraId="3FA63FF5" w14:textId="0A96AC7D" w:rsidR="2306DC1E" w:rsidRDefault="00B63644" w:rsidP="0BCC4135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 xml:space="preserve">Lundi </w:t>
      </w:r>
      <w:r w:rsidR="00064359">
        <w:rPr>
          <w:sz w:val="22"/>
          <w:szCs w:val="22"/>
        </w:rPr>
        <w:t>4</w:t>
      </w:r>
      <w:r w:rsidR="28B3AA07" w:rsidRPr="0CC17519">
        <w:rPr>
          <w:sz w:val="22"/>
          <w:szCs w:val="22"/>
        </w:rPr>
        <w:t xml:space="preserve"> </w:t>
      </w:r>
      <w:r w:rsidR="00775017" w:rsidRPr="0CC17519">
        <w:rPr>
          <w:sz w:val="22"/>
          <w:szCs w:val="22"/>
        </w:rPr>
        <w:t>: Reprise des cours et des ateliers parascolaires</w:t>
      </w:r>
    </w:p>
    <w:p w14:paraId="1CC7710F" w14:textId="2B73098B" w:rsidR="0CB6A177" w:rsidRDefault="00064359" w:rsidP="603F14A8">
      <w:pPr>
        <w:ind w:left="-540" w:right="-226"/>
        <w:rPr>
          <w:sz w:val="22"/>
          <w:szCs w:val="22"/>
        </w:rPr>
      </w:pPr>
      <w:r>
        <w:rPr>
          <w:sz w:val="22"/>
          <w:szCs w:val="22"/>
        </w:rPr>
        <w:t xml:space="preserve">Mardi 26 </w:t>
      </w:r>
      <w:r w:rsidR="0CB6A177" w:rsidRPr="603F14A8">
        <w:rPr>
          <w:sz w:val="22"/>
          <w:szCs w:val="22"/>
        </w:rPr>
        <w:t>: Journée sportive P1</w:t>
      </w:r>
    </w:p>
    <w:p w14:paraId="66C34358" w14:textId="77777777" w:rsidR="00E6120A" w:rsidRDefault="00E6120A" w:rsidP="603F14A8">
      <w:pPr>
        <w:ind w:left="-540" w:right="-226"/>
        <w:rPr>
          <w:sz w:val="22"/>
          <w:szCs w:val="22"/>
        </w:rPr>
      </w:pPr>
    </w:p>
    <w:p w14:paraId="66767415" w14:textId="77777777" w:rsidR="00B67268" w:rsidRDefault="00B67268" w:rsidP="603F14A8">
      <w:pPr>
        <w:ind w:left="-540" w:right="-226"/>
        <w:rPr>
          <w:sz w:val="22"/>
          <w:szCs w:val="22"/>
        </w:rPr>
      </w:pPr>
    </w:p>
    <w:p w14:paraId="0BD53DC0" w14:textId="77777777" w:rsidR="00DD311D" w:rsidRPr="00916E35" w:rsidRDefault="00DD311D" w:rsidP="0BCC4135">
      <w:pPr>
        <w:ind w:left="-540" w:right="-226"/>
        <w:rPr>
          <w:b/>
          <w:bCs/>
          <w:i/>
          <w:iCs/>
          <w:sz w:val="22"/>
          <w:szCs w:val="22"/>
          <w:u w:val="single"/>
        </w:rPr>
      </w:pPr>
      <w:r w:rsidRPr="0BCC4135">
        <w:rPr>
          <w:b/>
          <w:bCs/>
          <w:i/>
          <w:iCs/>
          <w:sz w:val="22"/>
          <w:szCs w:val="22"/>
          <w:u w:val="single"/>
        </w:rPr>
        <w:t>Février</w:t>
      </w:r>
    </w:p>
    <w:p w14:paraId="4DDA62BE" w14:textId="77E824E0" w:rsidR="00064359" w:rsidRDefault="00064359" w:rsidP="2C1FCDB7">
      <w:pPr>
        <w:ind w:left="-540"/>
        <w:rPr>
          <w:color w:val="4472C4" w:themeColor="accent1"/>
          <w:sz w:val="22"/>
          <w:szCs w:val="22"/>
        </w:rPr>
      </w:pPr>
      <w:r>
        <w:rPr>
          <w:color w:val="4472C4" w:themeColor="accent1"/>
          <w:sz w:val="22"/>
          <w:szCs w:val="22"/>
        </w:rPr>
        <w:t>Mardi 9 : congé mardi gras, pas de garderie.</w:t>
      </w:r>
    </w:p>
    <w:p w14:paraId="5A39BBE3" w14:textId="4DFE0F86" w:rsidR="000335E4" w:rsidRPr="00916E35" w:rsidRDefault="00D17988" w:rsidP="2C1FCDB7">
      <w:pPr>
        <w:ind w:left="-540"/>
        <w:rPr>
          <w:color w:val="4472C4" w:themeColor="accent1"/>
          <w:sz w:val="22"/>
          <w:szCs w:val="22"/>
        </w:rPr>
      </w:pPr>
      <w:r w:rsidRPr="2C1FCDB7">
        <w:rPr>
          <w:color w:val="4472C4" w:themeColor="accent1"/>
          <w:sz w:val="22"/>
          <w:szCs w:val="22"/>
        </w:rPr>
        <w:t xml:space="preserve">Lundi </w:t>
      </w:r>
      <w:r w:rsidR="00064359">
        <w:rPr>
          <w:color w:val="4472C4" w:themeColor="accent1"/>
          <w:sz w:val="22"/>
          <w:szCs w:val="22"/>
        </w:rPr>
        <w:t>22</w:t>
      </w:r>
      <w:r w:rsidR="755BEEA6" w:rsidRPr="2C1FCDB7">
        <w:rPr>
          <w:color w:val="4472C4" w:themeColor="accent1"/>
          <w:sz w:val="22"/>
          <w:szCs w:val="22"/>
        </w:rPr>
        <w:t xml:space="preserve"> </w:t>
      </w:r>
      <w:r w:rsidRPr="2C1FCDB7">
        <w:rPr>
          <w:color w:val="4472C4" w:themeColor="accent1"/>
          <w:sz w:val="22"/>
          <w:szCs w:val="22"/>
        </w:rPr>
        <w:t xml:space="preserve">au vendredi </w:t>
      </w:r>
      <w:r w:rsidR="00064359">
        <w:rPr>
          <w:color w:val="4472C4" w:themeColor="accent1"/>
          <w:sz w:val="22"/>
          <w:szCs w:val="22"/>
        </w:rPr>
        <w:t>5 mars 2027</w:t>
      </w:r>
      <w:r w:rsidRPr="2C1FCDB7">
        <w:rPr>
          <w:color w:val="4472C4" w:themeColor="accent1"/>
          <w:sz w:val="22"/>
          <w:szCs w:val="22"/>
        </w:rPr>
        <w:t xml:space="preserve"> inclus : Congé de Carnaval</w:t>
      </w:r>
    </w:p>
    <w:p w14:paraId="256689E0" w14:textId="77777777" w:rsidR="0032773A" w:rsidRPr="00916E35" w:rsidRDefault="00DD311D" w:rsidP="0BCC4135">
      <w:pPr>
        <w:ind w:left="-540"/>
        <w:rPr>
          <w:b/>
          <w:bCs/>
          <w:i/>
          <w:iCs/>
          <w:sz w:val="22"/>
          <w:szCs w:val="22"/>
          <w:u w:val="single"/>
        </w:rPr>
      </w:pPr>
      <w:r w:rsidRPr="0BCC4135">
        <w:rPr>
          <w:b/>
          <w:bCs/>
          <w:i/>
          <w:iCs/>
          <w:sz w:val="22"/>
          <w:szCs w:val="22"/>
          <w:u w:val="single"/>
        </w:rPr>
        <w:t>Mars</w:t>
      </w:r>
    </w:p>
    <w:p w14:paraId="26129B88" w14:textId="31A7B3AE" w:rsidR="0031598A" w:rsidRPr="00916E35" w:rsidRDefault="0031598A" w:rsidP="0CC17519">
      <w:pPr>
        <w:ind w:left="-540"/>
        <w:rPr>
          <w:sz w:val="22"/>
          <w:szCs w:val="22"/>
        </w:rPr>
      </w:pPr>
      <w:r w:rsidRPr="0CC17519">
        <w:rPr>
          <w:sz w:val="22"/>
          <w:szCs w:val="22"/>
        </w:rPr>
        <w:t xml:space="preserve">Lundi </w:t>
      </w:r>
      <w:r w:rsidR="00064359">
        <w:rPr>
          <w:sz w:val="22"/>
          <w:szCs w:val="22"/>
        </w:rPr>
        <w:t>8</w:t>
      </w:r>
      <w:r w:rsidR="003D2DC2" w:rsidRPr="0CC17519">
        <w:rPr>
          <w:sz w:val="22"/>
          <w:szCs w:val="22"/>
        </w:rPr>
        <w:t xml:space="preserve"> </w:t>
      </w:r>
      <w:r w:rsidRPr="0CC17519">
        <w:rPr>
          <w:sz w:val="22"/>
          <w:szCs w:val="22"/>
        </w:rPr>
        <w:t>: Reprise des cours</w:t>
      </w:r>
      <w:r w:rsidR="51E2F90D" w:rsidRPr="0CC17519">
        <w:rPr>
          <w:sz w:val="22"/>
          <w:szCs w:val="22"/>
        </w:rPr>
        <w:t xml:space="preserve"> et des ateliers</w:t>
      </w:r>
      <w:r w:rsidRPr="0CC17519">
        <w:rPr>
          <w:sz w:val="22"/>
          <w:szCs w:val="22"/>
        </w:rPr>
        <w:t>.</w:t>
      </w:r>
    </w:p>
    <w:p w14:paraId="7F9726CB" w14:textId="588ACCA0" w:rsidR="458E1232" w:rsidRPr="00E6120A" w:rsidRDefault="458E1232" w:rsidP="0CC17519">
      <w:pPr>
        <w:ind w:left="-540"/>
        <w:rPr>
          <w:sz w:val="22"/>
          <w:szCs w:val="22"/>
        </w:rPr>
      </w:pPr>
      <w:r w:rsidRPr="00E6120A">
        <w:rPr>
          <w:sz w:val="22"/>
          <w:szCs w:val="22"/>
        </w:rPr>
        <w:t>ATTENTION ! Distribution des formulaires pour</w:t>
      </w:r>
    </w:p>
    <w:p w14:paraId="1FE7C28E" w14:textId="196C61E9" w:rsidR="458E1232" w:rsidRPr="00E6120A" w:rsidRDefault="458E1232" w:rsidP="0CC17519">
      <w:pPr>
        <w:ind w:left="-540"/>
        <w:rPr>
          <w:sz w:val="22"/>
          <w:szCs w:val="22"/>
        </w:rPr>
      </w:pPr>
      <w:proofErr w:type="gramStart"/>
      <w:r w:rsidRPr="00E6120A">
        <w:rPr>
          <w:sz w:val="22"/>
          <w:szCs w:val="22"/>
        </w:rPr>
        <w:t>les</w:t>
      </w:r>
      <w:proofErr w:type="gramEnd"/>
      <w:r w:rsidRPr="00E6120A">
        <w:rPr>
          <w:sz w:val="22"/>
          <w:szCs w:val="22"/>
        </w:rPr>
        <w:t xml:space="preserve"> ateliers du parascolaire pour le T3 (</w:t>
      </w:r>
      <w:r w:rsidRPr="00E6120A">
        <w:rPr>
          <w:b/>
          <w:bCs/>
          <w:sz w:val="22"/>
          <w:szCs w:val="22"/>
          <w:u w:val="single"/>
        </w:rPr>
        <w:t>à remettre complétés</w:t>
      </w:r>
      <w:r w:rsidR="6E862BA5" w:rsidRPr="00E6120A">
        <w:rPr>
          <w:b/>
          <w:bCs/>
          <w:sz w:val="22"/>
          <w:szCs w:val="22"/>
          <w:u w:val="single"/>
        </w:rPr>
        <w:t xml:space="preserve"> pour le lendemain)</w:t>
      </w:r>
    </w:p>
    <w:p w14:paraId="4E1C7FC9" w14:textId="46FCAC4F" w:rsidR="697E1AC8" w:rsidRPr="00E6120A" w:rsidRDefault="1400A40B" w:rsidP="0CC17519">
      <w:pPr>
        <w:spacing w:line="259" w:lineRule="auto"/>
        <w:ind w:left="-540" w:right="-226"/>
        <w:rPr>
          <w:sz w:val="22"/>
          <w:szCs w:val="22"/>
        </w:rPr>
      </w:pPr>
      <w:r w:rsidRPr="00E6120A">
        <w:rPr>
          <w:sz w:val="22"/>
          <w:szCs w:val="22"/>
        </w:rPr>
        <w:t>Vendredi 2</w:t>
      </w:r>
      <w:r w:rsidR="00064359" w:rsidRPr="00E6120A">
        <w:rPr>
          <w:sz w:val="22"/>
          <w:szCs w:val="22"/>
        </w:rPr>
        <w:t>6</w:t>
      </w:r>
      <w:r w:rsidRPr="00E6120A">
        <w:rPr>
          <w:sz w:val="22"/>
          <w:szCs w:val="22"/>
        </w:rPr>
        <w:t xml:space="preserve"> : Fin des ateliers T2.</w:t>
      </w:r>
    </w:p>
    <w:p w14:paraId="10A9508B" w14:textId="0832FCFB" w:rsidR="00A06A58" w:rsidRDefault="697E1AC8" w:rsidP="00A06A58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 xml:space="preserve">Lundi </w:t>
      </w:r>
      <w:r w:rsidR="00064359">
        <w:rPr>
          <w:sz w:val="22"/>
          <w:szCs w:val="22"/>
        </w:rPr>
        <w:t>22</w:t>
      </w:r>
      <w:r w:rsidRPr="0CC17519">
        <w:rPr>
          <w:sz w:val="22"/>
          <w:szCs w:val="22"/>
        </w:rPr>
        <w:t xml:space="preserve"> : Mini May </w:t>
      </w:r>
      <w:r w:rsidR="00467D48">
        <w:rPr>
          <w:sz w:val="22"/>
          <w:szCs w:val="22"/>
        </w:rPr>
        <w:t>F</w:t>
      </w:r>
      <w:r w:rsidRPr="0CC17519">
        <w:rPr>
          <w:sz w:val="22"/>
          <w:szCs w:val="22"/>
        </w:rPr>
        <w:t>air classes d’accueil.</w:t>
      </w:r>
    </w:p>
    <w:p w14:paraId="1B5C57E5" w14:textId="1EFAA56F" w:rsidR="00A06A58" w:rsidRPr="00A06A58" w:rsidRDefault="00A06A58" w:rsidP="00A06A58">
      <w:pPr>
        <w:ind w:left="-540" w:right="-226"/>
        <w:rPr>
          <w:sz w:val="22"/>
          <w:szCs w:val="22"/>
        </w:rPr>
      </w:pPr>
      <w:r w:rsidRPr="00064359">
        <w:rPr>
          <w:color w:val="4472C4" w:themeColor="accent1"/>
          <w:sz w:val="22"/>
          <w:szCs w:val="22"/>
        </w:rPr>
        <w:t xml:space="preserve">Lundi 29 : Congé lundi de Pâques, pas de garderie. </w:t>
      </w:r>
    </w:p>
    <w:p w14:paraId="3FDFCDA3" w14:textId="647F5DF2" w:rsidR="00DD311D" w:rsidRPr="003537B5" w:rsidRDefault="00DD311D" w:rsidP="603F14A8">
      <w:pPr>
        <w:ind w:left="-540"/>
        <w:rPr>
          <w:b/>
          <w:bCs/>
          <w:i/>
          <w:iCs/>
          <w:sz w:val="22"/>
          <w:szCs w:val="22"/>
          <w:u w:val="single"/>
        </w:rPr>
      </w:pPr>
      <w:r w:rsidRPr="687F3578">
        <w:rPr>
          <w:b/>
          <w:bCs/>
          <w:i/>
          <w:iCs/>
          <w:sz w:val="22"/>
          <w:szCs w:val="22"/>
          <w:u w:val="single"/>
        </w:rPr>
        <w:t>Avril</w:t>
      </w:r>
    </w:p>
    <w:p w14:paraId="142FAC39" w14:textId="2CF0903A" w:rsidR="00A06A58" w:rsidRPr="00E6120A" w:rsidRDefault="00E6120A" w:rsidP="00A06A58">
      <w:pPr>
        <w:ind w:left="-540" w:right="-226"/>
        <w:rPr>
          <w:sz w:val="22"/>
          <w:szCs w:val="22"/>
        </w:rPr>
      </w:pPr>
      <w:r w:rsidRPr="00E6120A">
        <w:rPr>
          <w:sz w:val="22"/>
          <w:szCs w:val="22"/>
        </w:rPr>
        <w:t>Lundi 5</w:t>
      </w:r>
      <w:r w:rsidR="338B47B4" w:rsidRPr="00E6120A">
        <w:rPr>
          <w:sz w:val="22"/>
          <w:szCs w:val="22"/>
        </w:rPr>
        <w:t xml:space="preserve"> : Début des ateliers T3.</w:t>
      </w:r>
    </w:p>
    <w:p w14:paraId="0D848D26" w14:textId="5B73B959" w:rsidR="00B67268" w:rsidRPr="00B67268" w:rsidRDefault="00B67268" w:rsidP="00B67268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Samedi 1</w:t>
      </w:r>
      <w:r>
        <w:rPr>
          <w:sz w:val="22"/>
          <w:szCs w:val="22"/>
        </w:rPr>
        <w:t>0</w:t>
      </w:r>
      <w:r w:rsidRPr="0CC17519">
        <w:rPr>
          <w:sz w:val="22"/>
          <w:szCs w:val="22"/>
        </w:rPr>
        <w:t xml:space="preserve"> : Fancy Fair</w:t>
      </w:r>
    </w:p>
    <w:p w14:paraId="06C1060A" w14:textId="53F25EE7" w:rsidR="00A06A58" w:rsidRPr="00A06A58" w:rsidRDefault="00A06A58" w:rsidP="00A06A58">
      <w:pPr>
        <w:ind w:left="-540" w:right="-226"/>
        <w:rPr>
          <w:color w:val="EE0000"/>
          <w:sz w:val="22"/>
          <w:szCs w:val="22"/>
        </w:rPr>
      </w:pPr>
      <w:r w:rsidRPr="00A06A58">
        <w:rPr>
          <w:sz w:val="22"/>
          <w:szCs w:val="22"/>
        </w:rPr>
        <w:t>Mardi 13 : Ferme P1</w:t>
      </w:r>
    </w:p>
    <w:p w14:paraId="72A3D3EC" w14:textId="7AEC1657" w:rsidR="00F025BF" w:rsidRPr="00916E35" w:rsidRDefault="7E79278B" w:rsidP="0CC17519">
      <w:pPr>
        <w:ind w:left="-540" w:right="-226"/>
        <w:rPr>
          <w:color w:val="4472C4" w:themeColor="accent1"/>
          <w:sz w:val="22"/>
          <w:szCs w:val="22"/>
        </w:rPr>
      </w:pPr>
      <w:r w:rsidRPr="0CC17519">
        <w:rPr>
          <w:color w:val="4471C4"/>
          <w:sz w:val="22"/>
          <w:szCs w:val="22"/>
        </w:rPr>
        <w:t>Lundi 2</w:t>
      </w:r>
      <w:r w:rsidR="00A06A58">
        <w:rPr>
          <w:color w:val="4471C4"/>
          <w:sz w:val="22"/>
          <w:szCs w:val="22"/>
        </w:rPr>
        <w:t>6</w:t>
      </w:r>
      <w:r w:rsidR="44186D2F" w:rsidRPr="0CC17519">
        <w:rPr>
          <w:color w:val="4471C4"/>
          <w:sz w:val="22"/>
          <w:szCs w:val="22"/>
        </w:rPr>
        <w:t xml:space="preserve"> avril</w:t>
      </w:r>
      <w:r w:rsidRPr="0CC17519">
        <w:rPr>
          <w:color w:val="4471C4"/>
          <w:sz w:val="22"/>
          <w:szCs w:val="22"/>
        </w:rPr>
        <w:t xml:space="preserve"> au vendredi </w:t>
      </w:r>
      <w:r w:rsidR="00A06A58">
        <w:rPr>
          <w:color w:val="4471C4"/>
          <w:sz w:val="22"/>
          <w:szCs w:val="22"/>
        </w:rPr>
        <w:t>7</w:t>
      </w:r>
      <w:r w:rsidRPr="0CC17519">
        <w:rPr>
          <w:color w:val="4471C4"/>
          <w:sz w:val="22"/>
          <w:szCs w:val="22"/>
        </w:rPr>
        <w:t xml:space="preserve"> mai 202</w:t>
      </w:r>
      <w:r w:rsidR="00A06A58">
        <w:rPr>
          <w:color w:val="4471C4"/>
          <w:sz w:val="22"/>
          <w:szCs w:val="22"/>
        </w:rPr>
        <w:t>7</w:t>
      </w:r>
      <w:r w:rsidRPr="0CC17519">
        <w:rPr>
          <w:color w:val="4471C4"/>
          <w:sz w:val="22"/>
          <w:szCs w:val="22"/>
        </w:rPr>
        <w:t xml:space="preserve"> : Congé de P</w:t>
      </w:r>
      <w:r w:rsidR="0E759D45" w:rsidRPr="0CC17519">
        <w:rPr>
          <w:color w:val="4471C4"/>
          <w:sz w:val="22"/>
          <w:szCs w:val="22"/>
        </w:rPr>
        <w:t>rintemps</w:t>
      </w:r>
      <w:r w:rsidRPr="0CC17519">
        <w:rPr>
          <w:color w:val="4471C4"/>
          <w:sz w:val="22"/>
          <w:szCs w:val="22"/>
        </w:rPr>
        <w:t>.</w:t>
      </w:r>
    </w:p>
    <w:p w14:paraId="13EBD8F2" w14:textId="17583485" w:rsidR="00DD311D" w:rsidRPr="00916E35" w:rsidRDefault="00DD311D" w:rsidP="603F14A8">
      <w:pPr>
        <w:ind w:left="-540" w:right="-226"/>
        <w:rPr>
          <w:b/>
          <w:bCs/>
          <w:sz w:val="22"/>
          <w:szCs w:val="22"/>
        </w:rPr>
      </w:pPr>
      <w:r w:rsidRPr="603F14A8">
        <w:rPr>
          <w:b/>
          <w:bCs/>
          <w:i/>
          <w:iCs/>
          <w:sz w:val="22"/>
          <w:szCs w:val="22"/>
          <w:u w:val="single"/>
        </w:rPr>
        <w:t>Mai</w:t>
      </w:r>
    </w:p>
    <w:p w14:paraId="1486A7CB" w14:textId="5BFB44E5" w:rsidR="06612E97" w:rsidRDefault="003D7278" w:rsidP="00A06A58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 xml:space="preserve">Lundi </w:t>
      </w:r>
      <w:r w:rsidR="76E02161" w:rsidRPr="0CC17519">
        <w:rPr>
          <w:sz w:val="22"/>
          <w:szCs w:val="22"/>
        </w:rPr>
        <w:t>1</w:t>
      </w:r>
      <w:r w:rsidR="00A06A58">
        <w:rPr>
          <w:sz w:val="22"/>
          <w:szCs w:val="22"/>
        </w:rPr>
        <w:t>0</w:t>
      </w:r>
      <w:r w:rsidRPr="0CC17519">
        <w:rPr>
          <w:sz w:val="22"/>
          <w:szCs w:val="22"/>
        </w:rPr>
        <w:t> : reprise des cours et des ateliers parascolaires</w:t>
      </w:r>
    </w:p>
    <w:p w14:paraId="5D933940" w14:textId="7A0B769B" w:rsidR="00A06A58" w:rsidRDefault="00A06A58" w:rsidP="00A06A58">
      <w:pPr>
        <w:ind w:left="-540" w:right="-226"/>
        <w:rPr>
          <w:sz w:val="22"/>
          <w:szCs w:val="22"/>
        </w:rPr>
      </w:pPr>
      <w:r w:rsidRPr="0CC17519">
        <w:rPr>
          <w:color w:val="4472C4" w:themeColor="accent1"/>
          <w:sz w:val="22"/>
          <w:szCs w:val="22"/>
        </w:rPr>
        <w:t xml:space="preserve">Lundi </w:t>
      </w:r>
      <w:r>
        <w:rPr>
          <w:color w:val="4472C4" w:themeColor="accent1"/>
          <w:sz w:val="22"/>
          <w:szCs w:val="22"/>
        </w:rPr>
        <w:t>17</w:t>
      </w:r>
      <w:r w:rsidRPr="0CC17519">
        <w:rPr>
          <w:color w:val="4472C4" w:themeColor="accent1"/>
          <w:sz w:val="22"/>
          <w:szCs w:val="22"/>
        </w:rPr>
        <w:t xml:space="preserve"> : Congé Lundi de Pentecôte : pas de garderie</w:t>
      </w:r>
      <w:r w:rsidRPr="0CC17519">
        <w:rPr>
          <w:sz w:val="22"/>
          <w:szCs w:val="22"/>
        </w:rPr>
        <w:t>.</w:t>
      </w:r>
    </w:p>
    <w:p w14:paraId="1754BFC4" w14:textId="43E4449A" w:rsidR="3A96459E" w:rsidRPr="00E6120A" w:rsidRDefault="28F76F21" w:rsidP="0CC17519">
      <w:pPr>
        <w:ind w:left="-540"/>
        <w:rPr>
          <w:sz w:val="22"/>
          <w:szCs w:val="22"/>
        </w:rPr>
      </w:pPr>
      <w:r w:rsidRPr="00E6120A">
        <w:rPr>
          <w:sz w:val="22"/>
          <w:szCs w:val="22"/>
        </w:rPr>
        <w:t>Mardi 19 : Animation terre et air en M3 (abeilles)</w:t>
      </w:r>
    </w:p>
    <w:p w14:paraId="33E7B0D3" w14:textId="1AE31192" w:rsidR="00A06A58" w:rsidRPr="008F3698" w:rsidRDefault="00A06A58" w:rsidP="00A06A58">
      <w:pPr>
        <w:ind w:left="-540" w:right="-226"/>
        <w:rPr>
          <w:sz w:val="22"/>
          <w:szCs w:val="22"/>
        </w:rPr>
      </w:pPr>
      <w:r w:rsidRPr="008F3698">
        <w:rPr>
          <w:sz w:val="22"/>
          <w:szCs w:val="22"/>
        </w:rPr>
        <w:t>Vendredi 21 : Clown Kea M1/M2</w:t>
      </w:r>
    </w:p>
    <w:p w14:paraId="4936A61F" w14:textId="4D646BEE" w:rsidR="4E393100" w:rsidRDefault="00DD311D" w:rsidP="00A06A58">
      <w:pPr>
        <w:ind w:left="-540" w:right="-226"/>
        <w:rPr>
          <w:sz w:val="22"/>
          <w:szCs w:val="22"/>
        </w:rPr>
      </w:pPr>
      <w:r w:rsidRPr="687F3578">
        <w:rPr>
          <w:b/>
          <w:bCs/>
          <w:i/>
          <w:iCs/>
          <w:sz w:val="22"/>
          <w:szCs w:val="22"/>
          <w:u w:val="single"/>
        </w:rPr>
        <w:t>Juin</w:t>
      </w:r>
    </w:p>
    <w:p w14:paraId="30CDDE6A" w14:textId="1F495DB6" w:rsidR="671DFBCC" w:rsidRDefault="671DFBCC" w:rsidP="2C1FCDB7">
      <w:pPr>
        <w:ind w:left="-540" w:right="-226"/>
        <w:rPr>
          <w:sz w:val="22"/>
          <w:szCs w:val="22"/>
        </w:rPr>
      </w:pPr>
      <w:r w:rsidRPr="6DDF0197">
        <w:rPr>
          <w:sz w:val="22"/>
          <w:szCs w:val="22"/>
        </w:rPr>
        <w:t>Vendredi 1</w:t>
      </w:r>
      <w:r w:rsidR="00A06A58">
        <w:rPr>
          <w:sz w:val="22"/>
          <w:szCs w:val="22"/>
        </w:rPr>
        <w:t>1</w:t>
      </w:r>
      <w:r w:rsidRPr="6DDF0197">
        <w:rPr>
          <w:sz w:val="22"/>
          <w:szCs w:val="22"/>
        </w:rPr>
        <w:t xml:space="preserve"> </w:t>
      </w:r>
      <w:r w:rsidR="54C10AC7" w:rsidRPr="6DDF0197">
        <w:rPr>
          <w:sz w:val="22"/>
          <w:szCs w:val="22"/>
        </w:rPr>
        <w:t xml:space="preserve">: </w:t>
      </w:r>
      <w:r w:rsidR="10472486" w:rsidRPr="6DDF0197">
        <w:rPr>
          <w:sz w:val="22"/>
          <w:szCs w:val="22"/>
        </w:rPr>
        <w:t xml:space="preserve">journée sportive M3 </w:t>
      </w:r>
    </w:p>
    <w:p w14:paraId="1605EF8F" w14:textId="1B512338" w:rsidR="579CEC62" w:rsidRDefault="3CC9A9A1" w:rsidP="0CC17519">
      <w:pPr>
        <w:ind w:left="-540" w:right="-226"/>
        <w:rPr>
          <w:sz w:val="22"/>
          <w:szCs w:val="22"/>
        </w:rPr>
      </w:pPr>
      <w:r w:rsidRPr="0CC17519">
        <w:rPr>
          <w:sz w:val="22"/>
          <w:szCs w:val="22"/>
        </w:rPr>
        <w:t>Mi-juin</w:t>
      </w:r>
      <w:r w:rsidR="17704C6B" w:rsidRPr="0CC17519">
        <w:rPr>
          <w:sz w:val="22"/>
          <w:szCs w:val="22"/>
        </w:rPr>
        <w:t xml:space="preserve"> </w:t>
      </w:r>
      <w:r w:rsidR="579CEC62" w:rsidRPr="0CC17519">
        <w:rPr>
          <w:sz w:val="22"/>
          <w:szCs w:val="22"/>
        </w:rPr>
        <w:t xml:space="preserve">: </w:t>
      </w:r>
      <w:r w:rsidR="597FFC9B" w:rsidRPr="0CC17519">
        <w:rPr>
          <w:sz w:val="22"/>
          <w:szCs w:val="22"/>
        </w:rPr>
        <w:t>Tennis</w:t>
      </w:r>
      <w:r w:rsidR="579CEC62" w:rsidRPr="0CC17519">
        <w:rPr>
          <w:sz w:val="22"/>
          <w:szCs w:val="22"/>
        </w:rPr>
        <w:t xml:space="preserve"> </w:t>
      </w:r>
      <w:r w:rsidR="02F06468" w:rsidRPr="0CC17519">
        <w:rPr>
          <w:sz w:val="22"/>
          <w:szCs w:val="22"/>
        </w:rPr>
        <w:t>M3</w:t>
      </w:r>
    </w:p>
    <w:p w14:paraId="5D902B51" w14:textId="7E9C3872" w:rsidR="76B924CE" w:rsidRPr="00E6120A" w:rsidRDefault="00F025BF" w:rsidP="2C1FCDB7">
      <w:pPr>
        <w:ind w:left="-540" w:right="-226"/>
        <w:rPr>
          <w:sz w:val="22"/>
          <w:szCs w:val="22"/>
        </w:rPr>
      </w:pPr>
      <w:r w:rsidRPr="00E6120A">
        <w:rPr>
          <w:sz w:val="22"/>
          <w:szCs w:val="22"/>
        </w:rPr>
        <w:t xml:space="preserve">Vendredi </w:t>
      </w:r>
      <w:r w:rsidR="4C71479D" w:rsidRPr="00E6120A">
        <w:rPr>
          <w:sz w:val="22"/>
          <w:szCs w:val="22"/>
        </w:rPr>
        <w:t>1</w:t>
      </w:r>
      <w:r w:rsidR="0005355C" w:rsidRPr="00E6120A">
        <w:rPr>
          <w:sz w:val="22"/>
          <w:szCs w:val="22"/>
        </w:rPr>
        <w:t>8</w:t>
      </w:r>
      <w:r w:rsidR="00450A1B" w:rsidRPr="00E6120A">
        <w:rPr>
          <w:sz w:val="22"/>
          <w:szCs w:val="22"/>
        </w:rPr>
        <w:t> :</w:t>
      </w:r>
      <w:r w:rsidR="00916E35" w:rsidRPr="00E6120A">
        <w:rPr>
          <w:sz w:val="22"/>
          <w:szCs w:val="22"/>
        </w:rPr>
        <w:t xml:space="preserve"> </w:t>
      </w:r>
      <w:r w:rsidR="007048DE" w:rsidRPr="00E6120A">
        <w:rPr>
          <w:sz w:val="22"/>
          <w:szCs w:val="22"/>
        </w:rPr>
        <w:t xml:space="preserve">fin des ateliers parascolaires </w:t>
      </w:r>
      <w:r w:rsidR="68B80308" w:rsidRPr="00E6120A">
        <w:rPr>
          <w:sz w:val="22"/>
          <w:szCs w:val="22"/>
        </w:rPr>
        <w:t>T3</w:t>
      </w:r>
    </w:p>
    <w:p w14:paraId="04FB652C" w14:textId="2A19D9DA" w:rsidR="5B5D2E43" w:rsidRDefault="00A06A58" w:rsidP="0BCC4135">
      <w:pPr>
        <w:spacing w:line="259" w:lineRule="auto"/>
        <w:ind w:left="-540" w:right="-226"/>
      </w:pPr>
      <w:r>
        <w:rPr>
          <w:sz w:val="22"/>
          <w:szCs w:val="22"/>
        </w:rPr>
        <w:t>Jeudi 24</w:t>
      </w:r>
      <w:r w:rsidR="4B252567" w:rsidRPr="2C1FCDB7">
        <w:rPr>
          <w:sz w:val="22"/>
          <w:szCs w:val="22"/>
        </w:rPr>
        <w:t xml:space="preserve"> </w:t>
      </w:r>
      <w:r w:rsidR="5B5D2E43" w:rsidRPr="2C1FCDB7">
        <w:rPr>
          <w:sz w:val="22"/>
          <w:szCs w:val="22"/>
        </w:rPr>
        <w:t xml:space="preserve">: </w:t>
      </w:r>
      <w:r w:rsidR="42CA4E69" w:rsidRPr="2C1FCDB7">
        <w:rPr>
          <w:sz w:val="22"/>
          <w:szCs w:val="22"/>
        </w:rPr>
        <w:t>PLOPSA Indoor P1</w:t>
      </w:r>
    </w:p>
    <w:p w14:paraId="60061E4C" w14:textId="68AE6358" w:rsidR="0068580F" w:rsidRDefault="00E11B1E" w:rsidP="2E54BE2E">
      <w:pPr>
        <w:ind w:left="-540" w:right="-226"/>
        <w:rPr>
          <w:b/>
          <w:bCs/>
          <w:i/>
          <w:iCs/>
          <w:sz w:val="22"/>
          <w:szCs w:val="22"/>
          <w:u w:val="single"/>
        </w:rPr>
      </w:pPr>
      <w:r w:rsidRPr="0BCC4135">
        <w:rPr>
          <w:b/>
          <w:bCs/>
          <w:i/>
          <w:iCs/>
          <w:sz w:val="22"/>
          <w:szCs w:val="22"/>
          <w:u w:val="single"/>
        </w:rPr>
        <w:t>Juillet</w:t>
      </w:r>
    </w:p>
    <w:p w14:paraId="21995DEB" w14:textId="71D13C7C" w:rsidR="00916E35" w:rsidRPr="0068580F" w:rsidRDefault="00916E35" w:rsidP="2C1FCDB7">
      <w:pPr>
        <w:ind w:left="-540" w:right="-226"/>
        <w:rPr>
          <w:b/>
          <w:bCs/>
          <w:i/>
          <w:iCs/>
          <w:sz w:val="22"/>
          <w:szCs w:val="22"/>
          <w:u w:val="single"/>
        </w:rPr>
      </w:pPr>
      <w:r w:rsidRPr="2C1FCDB7">
        <w:rPr>
          <w:sz w:val="22"/>
          <w:szCs w:val="22"/>
        </w:rPr>
        <w:t xml:space="preserve">Vendredi </w:t>
      </w:r>
      <w:r w:rsidR="0005355C">
        <w:rPr>
          <w:sz w:val="22"/>
          <w:szCs w:val="22"/>
        </w:rPr>
        <w:t>2</w:t>
      </w:r>
      <w:r w:rsidR="1F5E9D95" w:rsidRPr="2C1FCDB7">
        <w:rPr>
          <w:sz w:val="22"/>
          <w:szCs w:val="22"/>
        </w:rPr>
        <w:t xml:space="preserve"> </w:t>
      </w:r>
      <w:r w:rsidRPr="2C1FCDB7">
        <w:rPr>
          <w:sz w:val="22"/>
          <w:szCs w:val="22"/>
        </w:rPr>
        <w:t>: dernier jour d’école.</w:t>
      </w:r>
    </w:p>
    <w:p w14:paraId="54D7A212" w14:textId="1FB0A951" w:rsidR="2306DC1E" w:rsidRDefault="2306DC1E" w:rsidP="2306DC1E">
      <w:pPr>
        <w:ind w:left="-540" w:right="-226"/>
        <w:rPr>
          <w:color w:val="FF0000"/>
          <w:sz w:val="22"/>
          <w:szCs w:val="22"/>
        </w:rPr>
      </w:pPr>
    </w:p>
    <w:sectPr w:rsidR="2306DC1E" w:rsidSect="002548ED">
      <w:pgSz w:w="16838" w:h="11906" w:orient="landscape"/>
      <w:pgMar w:top="0" w:right="357" w:bottom="46" w:left="900" w:header="709" w:footer="709" w:gutter="0"/>
      <w:cols w:num="2" w:space="12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1D"/>
    <w:rsid w:val="00001CDE"/>
    <w:rsid w:val="000069D8"/>
    <w:rsid w:val="00011444"/>
    <w:rsid w:val="0001230B"/>
    <w:rsid w:val="0001364E"/>
    <w:rsid w:val="00015E36"/>
    <w:rsid w:val="00023DF4"/>
    <w:rsid w:val="0002712D"/>
    <w:rsid w:val="0003023C"/>
    <w:rsid w:val="00031FF3"/>
    <w:rsid w:val="000335E4"/>
    <w:rsid w:val="00033970"/>
    <w:rsid w:val="00034BA1"/>
    <w:rsid w:val="00040A51"/>
    <w:rsid w:val="0004556E"/>
    <w:rsid w:val="00047D04"/>
    <w:rsid w:val="00052508"/>
    <w:rsid w:val="0005355C"/>
    <w:rsid w:val="00055687"/>
    <w:rsid w:val="00057B47"/>
    <w:rsid w:val="000614CC"/>
    <w:rsid w:val="00064359"/>
    <w:rsid w:val="000665A6"/>
    <w:rsid w:val="00067EEA"/>
    <w:rsid w:val="00074A68"/>
    <w:rsid w:val="0007590C"/>
    <w:rsid w:val="00077211"/>
    <w:rsid w:val="000845F5"/>
    <w:rsid w:val="000877DB"/>
    <w:rsid w:val="00093504"/>
    <w:rsid w:val="00097E68"/>
    <w:rsid w:val="000A1860"/>
    <w:rsid w:val="000A40CF"/>
    <w:rsid w:val="000A6D36"/>
    <w:rsid w:val="000B44C9"/>
    <w:rsid w:val="000B59D4"/>
    <w:rsid w:val="000B5A69"/>
    <w:rsid w:val="000B6804"/>
    <w:rsid w:val="000C2C49"/>
    <w:rsid w:val="000C5BC5"/>
    <w:rsid w:val="000D2627"/>
    <w:rsid w:val="000E0D84"/>
    <w:rsid w:val="000E6873"/>
    <w:rsid w:val="00106113"/>
    <w:rsid w:val="00110003"/>
    <w:rsid w:val="00112E59"/>
    <w:rsid w:val="00116AF4"/>
    <w:rsid w:val="00122E40"/>
    <w:rsid w:val="0012653B"/>
    <w:rsid w:val="00132A79"/>
    <w:rsid w:val="001331EE"/>
    <w:rsid w:val="00152A69"/>
    <w:rsid w:val="001541F6"/>
    <w:rsid w:val="00154B9F"/>
    <w:rsid w:val="00157138"/>
    <w:rsid w:val="00161ACB"/>
    <w:rsid w:val="00163F29"/>
    <w:rsid w:val="0016692B"/>
    <w:rsid w:val="001746A6"/>
    <w:rsid w:val="00191FA9"/>
    <w:rsid w:val="0019231F"/>
    <w:rsid w:val="001959AA"/>
    <w:rsid w:val="001A1940"/>
    <w:rsid w:val="001A2EEB"/>
    <w:rsid w:val="001A3BDA"/>
    <w:rsid w:val="001A430A"/>
    <w:rsid w:val="001A6CB9"/>
    <w:rsid w:val="001B47A1"/>
    <w:rsid w:val="001B5B75"/>
    <w:rsid w:val="001B7961"/>
    <w:rsid w:val="001C446D"/>
    <w:rsid w:val="001D273C"/>
    <w:rsid w:val="001D512F"/>
    <w:rsid w:val="001D73C5"/>
    <w:rsid w:val="001F3368"/>
    <w:rsid w:val="00200672"/>
    <w:rsid w:val="0020551E"/>
    <w:rsid w:val="002076E7"/>
    <w:rsid w:val="00210A38"/>
    <w:rsid w:val="002111FA"/>
    <w:rsid w:val="00212249"/>
    <w:rsid w:val="00213450"/>
    <w:rsid w:val="00221178"/>
    <w:rsid w:val="0022163B"/>
    <w:rsid w:val="00222810"/>
    <w:rsid w:val="00231D02"/>
    <w:rsid w:val="0023593A"/>
    <w:rsid w:val="00235A28"/>
    <w:rsid w:val="00235FF9"/>
    <w:rsid w:val="00236694"/>
    <w:rsid w:val="00237934"/>
    <w:rsid w:val="00240534"/>
    <w:rsid w:val="00246217"/>
    <w:rsid w:val="0024660D"/>
    <w:rsid w:val="00252438"/>
    <w:rsid w:val="002548ED"/>
    <w:rsid w:val="00255908"/>
    <w:rsid w:val="002568CA"/>
    <w:rsid w:val="00261F65"/>
    <w:rsid w:val="00262286"/>
    <w:rsid w:val="002650B6"/>
    <w:rsid w:val="0026609C"/>
    <w:rsid w:val="002717C1"/>
    <w:rsid w:val="00274011"/>
    <w:rsid w:val="002746D3"/>
    <w:rsid w:val="00275686"/>
    <w:rsid w:val="00276C7F"/>
    <w:rsid w:val="00277956"/>
    <w:rsid w:val="00281165"/>
    <w:rsid w:val="002816B1"/>
    <w:rsid w:val="0028230D"/>
    <w:rsid w:val="002826CC"/>
    <w:rsid w:val="0028343A"/>
    <w:rsid w:val="002849AD"/>
    <w:rsid w:val="0028638F"/>
    <w:rsid w:val="00286B24"/>
    <w:rsid w:val="0029267A"/>
    <w:rsid w:val="0029652B"/>
    <w:rsid w:val="00297485"/>
    <w:rsid w:val="002A25D6"/>
    <w:rsid w:val="002A4876"/>
    <w:rsid w:val="002A5263"/>
    <w:rsid w:val="002A67D7"/>
    <w:rsid w:val="002A7A32"/>
    <w:rsid w:val="002A7DE7"/>
    <w:rsid w:val="002B2616"/>
    <w:rsid w:val="002B26B0"/>
    <w:rsid w:val="002B4E8A"/>
    <w:rsid w:val="002B7CD6"/>
    <w:rsid w:val="002C3BA5"/>
    <w:rsid w:val="002C7488"/>
    <w:rsid w:val="002D3FA8"/>
    <w:rsid w:val="002E1C3F"/>
    <w:rsid w:val="002E3D7A"/>
    <w:rsid w:val="002E6135"/>
    <w:rsid w:val="002E73DA"/>
    <w:rsid w:val="002E7C45"/>
    <w:rsid w:val="002F5B98"/>
    <w:rsid w:val="00301D58"/>
    <w:rsid w:val="00301F24"/>
    <w:rsid w:val="0030219C"/>
    <w:rsid w:val="003070C1"/>
    <w:rsid w:val="003136A7"/>
    <w:rsid w:val="0031598A"/>
    <w:rsid w:val="00320387"/>
    <w:rsid w:val="00322562"/>
    <w:rsid w:val="00326709"/>
    <w:rsid w:val="0032773A"/>
    <w:rsid w:val="00330397"/>
    <w:rsid w:val="00332492"/>
    <w:rsid w:val="00334F8F"/>
    <w:rsid w:val="003364C9"/>
    <w:rsid w:val="00340767"/>
    <w:rsid w:val="003537B5"/>
    <w:rsid w:val="003550BB"/>
    <w:rsid w:val="00355AE7"/>
    <w:rsid w:val="00362055"/>
    <w:rsid w:val="0036384E"/>
    <w:rsid w:val="00364242"/>
    <w:rsid w:val="003710B1"/>
    <w:rsid w:val="00371491"/>
    <w:rsid w:val="0037393B"/>
    <w:rsid w:val="00380B5D"/>
    <w:rsid w:val="003834C4"/>
    <w:rsid w:val="00385041"/>
    <w:rsid w:val="0038518F"/>
    <w:rsid w:val="0038795A"/>
    <w:rsid w:val="00391826"/>
    <w:rsid w:val="00394298"/>
    <w:rsid w:val="00394C05"/>
    <w:rsid w:val="003A42F1"/>
    <w:rsid w:val="003C1900"/>
    <w:rsid w:val="003C4269"/>
    <w:rsid w:val="003C6AC7"/>
    <w:rsid w:val="003C76CA"/>
    <w:rsid w:val="003D246C"/>
    <w:rsid w:val="003D2DC2"/>
    <w:rsid w:val="003D7278"/>
    <w:rsid w:val="003D73E2"/>
    <w:rsid w:val="003E2394"/>
    <w:rsid w:val="003E4197"/>
    <w:rsid w:val="003F453A"/>
    <w:rsid w:val="003F5529"/>
    <w:rsid w:val="003F6117"/>
    <w:rsid w:val="004021C9"/>
    <w:rsid w:val="00405D0D"/>
    <w:rsid w:val="004066D0"/>
    <w:rsid w:val="004103ED"/>
    <w:rsid w:val="0041391C"/>
    <w:rsid w:val="00422399"/>
    <w:rsid w:val="004238C8"/>
    <w:rsid w:val="00424818"/>
    <w:rsid w:val="0043435E"/>
    <w:rsid w:val="00445B5A"/>
    <w:rsid w:val="00447BB2"/>
    <w:rsid w:val="00447C48"/>
    <w:rsid w:val="00450A1B"/>
    <w:rsid w:val="004532B2"/>
    <w:rsid w:val="00453800"/>
    <w:rsid w:val="00456615"/>
    <w:rsid w:val="00456A2D"/>
    <w:rsid w:val="004570BF"/>
    <w:rsid w:val="00461EDB"/>
    <w:rsid w:val="0046206C"/>
    <w:rsid w:val="004624CE"/>
    <w:rsid w:val="0046630D"/>
    <w:rsid w:val="00466D22"/>
    <w:rsid w:val="00467D48"/>
    <w:rsid w:val="00476AB1"/>
    <w:rsid w:val="00483CD7"/>
    <w:rsid w:val="00487329"/>
    <w:rsid w:val="004931B1"/>
    <w:rsid w:val="00495658"/>
    <w:rsid w:val="004A0385"/>
    <w:rsid w:val="004A1EE6"/>
    <w:rsid w:val="004B489D"/>
    <w:rsid w:val="004C39ED"/>
    <w:rsid w:val="004C4167"/>
    <w:rsid w:val="004C6534"/>
    <w:rsid w:val="004D1261"/>
    <w:rsid w:val="004D1C57"/>
    <w:rsid w:val="004D290E"/>
    <w:rsid w:val="004E109B"/>
    <w:rsid w:val="004E2567"/>
    <w:rsid w:val="004E473A"/>
    <w:rsid w:val="004F087F"/>
    <w:rsid w:val="004F4C6F"/>
    <w:rsid w:val="00500400"/>
    <w:rsid w:val="0050211B"/>
    <w:rsid w:val="00502B55"/>
    <w:rsid w:val="00506A30"/>
    <w:rsid w:val="005158D2"/>
    <w:rsid w:val="005217E3"/>
    <w:rsid w:val="00524691"/>
    <w:rsid w:val="0053589B"/>
    <w:rsid w:val="0053621A"/>
    <w:rsid w:val="005363C0"/>
    <w:rsid w:val="00541852"/>
    <w:rsid w:val="00545C6D"/>
    <w:rsid w:val="00546258"/>
    <w:rsid w:val="00547539"/>
    <w:rsid w:val="00547F43"/>
    <w:rsid w:val="005501D7"/>
    <w:rsid w:val="005534B1"/>
    <w:rsid w:val="00554188"/>
    <w:rsid w:val="0055768E"/>
    <w:rsid w:val="005820D0"/>
    <w:rsid w:val="005A0AAD"/>
    <w:rsid w:val="005A14D1"/>
    <w:rsid w:val="005A4173"/>
    <w:rsid w:val="005A49CF"/>
    <w:rsid w:val="005A57F0"/>
    <w:rsid w:val="005B56E7"/>
    <w:rsid w:val="005D2BCE"/>
    <w:rsid w:val="005E3ECC"/>
    <w:rsid w:val="005E4DDE"/>
    <w:rsid w:val="005E5DE9"/>
    <w:rsid w:val="005F016B"/>
    <w:rsid w:val="005F0887"/>
    <w:rsid w:val="005F7BE3"/>
    <w:rsid w:val="00601294"/>
    <w:rsid w:val="006136FD"/>
    <w:rsid w:val="00620F2F"/>
    <w:rsid w:val="0062273A"/>
    <w:rsid w:val="00624EBC"/>
    <w:rsid w:val="00626DB9"/>
    <w:rsid w:val="006318B1"/>
    <w:rsid w:val="006461DC"/>
    <w:rsid w:val="0064755D"/>
    <w:rsid w:val="00651A6E"/>
    <w:rsid w:val="00651C6B"/>
    <w:rsid w:val="00657139"/>
    <w:rsid w:val="0066127B"/>
    <w:rsid w:val="00661FEB"/>
    <w:rsid w:val="006629DA"/>
    <w:rsid w:val="00665DCB"/>
    <w:rsid w:val="00675BC1"/>
    <w:rsid w:val="006778DE"/>
    <w:rsid w:val="00680463"/>
    <w:rsid w:val="0068580F"/>
    <w:rsid w:val="00690534"/>
    <w:rsid w:val="00694997"/>
    <w:rsid w:val="00695D04"/>
    <w:rsid w:val="006A3780"/>
    <w:rsid w:val="006B15DA"/>
    <w:rsid w:val="006B4070"/>
    <w:rsid w:val="006B6B1E"/>
    <w:rsid w:val="006C2415"/>
    <w:rsid w:val="006C325E"/>
    <w:rsid w:val="006C7DA8"/>
    <w:rsid w:val="006D70CF"/>
    <w:rsid w:val="006E371E"/>
    <w:rsid w:val="006F0D08"/>
    <w:rsid w:val="00701A45"/>
    <w:rsid w:val="007048DE"/>
    <w:rsid w:val="00705281"/>
    <w:rsid w:val="0070562E"/>
    <w:rsid w:val="007105C4"/>
    <w:rsid w:val="0071131B"/>
    <w:rsid w:val="007123F3"/>
    <w:rsid w:val="00713E3F"/>
    <w:rsid w:val="00714198"/>
    <w:rsid w:val="0072223D"/>
    <w:rsid w:val="00732FE9"/>
    <w:rsid w:val="00734742"/>
    <w:rsid w:val="00736ABC"/>
    <w:rsid w:val="00757788"/>
    <w:rsid w:val="00757A02"/>
    <w:rsid w:val="0076156C"/>
    <w:rsid w:val="00761981"/>
    <w:rsid w:val="00764969"/>
    <w:rsid w:val="00771472"/>
    <w:rsid w:val="00775017"/>
    <w:rsid w:val="0078127D"/>
    <w:rsid w:val="007939E0"/>
    <w:rsid w:val="0079466D"/>
    <w:rsid w:val="00794E2C"/>
    <w:rsid w:val="00795A2B"/>
    <w:rsid w:val="007A0350"/>
    <w:rsid w:val="007B381D"/>
    <w:rsid w:val="007B6F19"/>
    <w:rsid w:val="007B7D5E"/>
    <w:rsid w:val="007C2ECD"/>
    <w:rsid w:val="007C44B0"/>
    <w:rsid w:val="007C4D62"/>
    <w:rsid w:val="007D065E"/>
    <w:rsid w:val="007D2FC8"/>
    <w:rsid w:val="007D510F"/>
    <w:rsid w:val="007D6A6E"/>
    <w:rsid w:val="007D748C"/>
    <w:rsid w:val="007E2045"/>
    <w:rsid w:val="007E2CDF"/>
    <w:rsid w:val="007F1096"/>
    <w:rsid w:val="00802B24"/>
    <w:rsid w:val="008039A9"/>
    <w:rsid w:val="008069A6"/>
    <w:rsid w:val="008208D9"/>
    <w:rsid w:val="00822616"/>
    <w:rsid w:val="00825191"/>
    <w:rsid w:val="00826B1C"/>
    <w:rsid w:val="008307CA"/>
    <w:rsid w:val="0083236B"/>
    <w:rsid w:val="00846058"/>
    <w:rsid w:val="00855279"/>
    <w:rsid w:val="00861CE0"/>
    <w:rsid w:val="00861E36"/>
    <w:rsid w:val="00864A62"/>
    <w:rsid w:val="00867A7D"/>
    <w:rsid w:val="00871358"/>
    <w:rsid w:val="0088636E"/>
    <w:rsid w:val="00886CEA"/>
    <w:rsid w:val="00893626"/>
    <w:rsid w:val="008945EC"/>
    <w:rsid w:val="008A5D79"/>
    <w:rsid w:val="008A6F3A"/>
    <w:rsid w:val="008A7299"/>
    <w:rsid w:val="008A72BF"/>
    <w:rsid w:val="008B008E"/>
    <w:rsid w:val="008B00F1"/>
    <w:rsid w:val="008B063C"/>
    <w:rsid w:val="008B1B11"/>
    <w:rsid w:val="008B4C18"/>
    <w:rsid w:val="008B7FA7"/>
    <w:rsid w:val="008C1332"/>
    <w:rsid w:val="008C54E0"/>
    <w:rsid w:val="008D1FD7"/>
    <w:rsid w:val="008D249C"/>
    <w:rsid w:val="008D2AEF"/>
    <w:rsid w:val="008E4559"/>
    <w:rsid w:val="008E6819"/>
    <w:rsid w:val="008F1F4F"/>
    <w:rsid w:val="008F3698"/>
    <w:rsid w:val="008F783A"/>
    <w:rsid w:val="00901A9E"/>
    <w:rsid w:val="00905D17"/>
    <w:rsid w:val="009117BF"/>
    <w:rsid w:val="00912D80"/>
    <w:rsid w:val="00916E35"/>
    <w:rsid w:val="00920A19"/>
    <w:rsid w:val="00923E28"/>
    <w:rsid w:val="009249BA"/>
    <w:rsid w:val="009325F8"/>
    <w:rsid w:val="00933FB2"/>
    <w:rsid w:val="009411C1"/>
    <w:rsid w:val="00942ED6"/>
    <w:rsid w:val="00943D60"/>
    <w:rsid w:val="00950361"/>
    <w:rsid w:val="00953D00"/>
    <w:rsid w:val="00956E31"/>
    <w:rsid w:val="00957B08"/>
    <w:rsid w:val="009600F1"/>
    <w:rsid w:val="009619DD"/>
    <w:rsid w:val="00964263"/>
    <w:rsid w:val="0096744D"/>
    <w:rsid w:val="00967B51"/>
    <w:rsid w:val="00976B8F"/>
    <w:rsid w:val="009811AB"/>
    <w:rsid w:val="0098375F"/>
    <w:rsid w:val="00991A02"/>
    <w:rsid w:val="00991E28"/>
    <w:rsid w:val="00994F0C"/>
    <w:rsid w:val="009A36C7"/>
    <w:rsid w:val="009A4C3A"/>
    <w:rsid w:val="009B1075"/>
    <w:rsid w:val="009B56BD"/>
    <w:rsid w:val="009C0166"/>
    <w:rsid w:val="009C7C2C"/>
    <w:rsid w:val="009D0C2A"/>
    <w:rsid w:val="009D1A2D"/>
    <w:rsid w:val="009D25F6"/>
    <w:rsid w:val="009D3F9B"/>
    <w:rsid w:val="009D604F"/>
    <w:rsid w:val="009E2AC2"/>
    <w:rsid w:val="009E7405"/>
    <w:rsid w:val="009F05FF"/>
    <w:rsid w:val="009F07EF"/>
    <w:rsid w:val="009F7E0A"/>
    <w:rsid w:val="00A030FB"/>
    <w:rsid w:val="00A06A58"/>
    <w:rsid w:val="00A12BF6"/>
    <w:rsid w:val="00A1588D"/>
    <w:rsid w:val="00A22752"/>
    <w:rsid w:val="00A2623F"/>
    <w:rsid w:val="00A3174E"/>
    <w:rsid w:val="00A32F71"/>
    <w:rsid w:val="00A33899"/>
    <w:rsid w:val="00A42DA6"/>
    <w:rsid w:val="00A509D3"/>
    <w:rsid w:val="00A63641"/>
    <w:rsid w:val="00A6A0F2"/>
    <w:rsid w:val="00A826CF"/>
    <w:rsid w:val="00A830B5"/>
    <w:rsid w:val="00A832A2"/>
    <w:rsid w:val="00A85E19"/>
    <w:rsid w:val="00A91CB3"/>
    <w:rsid w:val="00A95A83"/>
    <w:rsid w:val="00AA56A4"/>
    <w:rsid w:val="00AB33E0"/>
    <w:rsid w:val="00AB55B6"/>
    <w:rsid w:val="00AC5696"/>
    <w:rsid w:val="00AC61AE"/>
    <w:rsid w:val="00AE6DE6"/>
    <w:rsid w:val="00AF065D"/>
    <w:rsid w:val="00AF3664"/>
    <w:rsid w:val="00AF6148"/>
    <w:rsid w:val="00AF713E"/>
    <w:rsid w:val="00B059F1"/>
    <w:rsid w:val="00B06722"/>
    <w:rsid w:val="00B10E97"/>
    <w:rsid w:val="00B13097"/>
    <w:rsid w:val="00B13506"/>
    <w:rsid w:val="00B20E93"/>
    <w:rsid w:val="00B23102"/>
    <w:rsid w:val="00B23AE9"/>
    <w:rsid w:val="00B26403"/>
    <w:rsid w:val="00B272FF"/>
    <w:rsid w:val="00B27376"/>
    <w:rsid w:val="00B27A1C"/>
    <w:rsid w:val="00B33C26"/>
    <w:rsid w:val="00B44906"/>
    <w:rsid w:val="00B52E8A"/>
    <w:rsid w:val="00B56E5B"/>
    <w:rsid w:val="00B63644"/>
    <w:rsid w:val="00B67010"/>
    <w:rsid w:val="00B67268"/>
    <w:rsid w:val="00B7024F"/>
    <w:rsid w:val="00B75749"/>
    <w:rsid w:val="00B765EE"/>
    <w:rsid w:val="00B90318"/>
    <w:rsid w:val="00B9173A"/>
    <w:rsid w:val="00B941CE"/>
    <w:rsid w:val="00B95725"/>
    <w:rsid w:val="00B9799F"/>
    <w:rsid w:val="00BA1359"/>
    <w:rsid w:val="00BA2D01"/>
    <w:rsid w:val="00BA4726"/>
    <w:rsid w:val="00BB22A6"/>
    <w:rsid w:val="00BB5B25"/>
    <w:rsid w:val="00BB63F4"/>
    <w:rsid w:val="00BB7AD6"/>
    <w:rsid w:val="00BC3B23"/>
    <w:rsid w:val="00BC4B5B"/>
    <w:rsid w:val="00BC5805"/>
    <w:rsid w:val="00BD03FD"/>
    <w:rsid w:val="00BD0B51"/>
    <w:rsid w:val="00BD0BC5"/>
    <w:rsid w:val="00BD1E0A"/>
    <w:rsid w:val="00BE247A"/>
    <w:rsid w:val="00BE7A88"/>
    <w:rsid w:val="00BF1425"/>
    <w:rsid w:val="00BF1540"/>
    <w:rsid w:val="00C0156B"/>
    <w:rsid w:val="00C01DA5"/>
    <w:rsid w:val="00C10E2C"/>
    <w:rsid w:val="00C110C4"/>
    <w:rsid w:val="00C129B2"/>
    <w:rsid w:val="00C14D40"/>
    <w:rsid w:val="00C16284"/>
    <w:rsid w:val="00C21F27"/>
    <w:rsid w:val="00C225DA"/>
    <w:rsid w:val="00C22677"/>
    <w:rsid w:val="00C229D3"/>
    <w:rsid w:val="00C30C1C"/>
    <w:rsid w:val="00C344C1"/>
    <w:rsid w:val="00C54DF2"/>
    <w:rsid w:val="00C60336"/>
    <w:rsid w:val="00C65195"/>
    <w:rsid w:val="00C66041"/>
    <w:rsid w:val="00C67005"/>
    <w:rsid w:val="00C74AC1"/>
    <w:rsid w:val="00C76C0E"/>
    <w:rsid w:val="00C8293B"/>
    <w:rsid w:val="00C82D25"/>
    <w:rsid w:val="00C84DA3"/>
    <w:rsid w:val="00C8637E"/>
    <w:rsid w:val="00C8733E"/>
    <w:rsid w:val="00C90471"/>
    <w:rsid w:val="00C969EB"/>
    <w:rsid w:val="00CA1ABB"/>
    <w:rsid w:val="00CA2494"/>
    <w:rsid w:val="00CA78A4"/>
    <w:rsid w:val="00CC0FB0"/>
    <w:rsid w:val="00CC1E1F"/>
    <w:rsid w:val="00CC7FAA"/>
    <w:rsid w:val="00CD15D1"/>
    <w:rsid w:val="00CD361B"/>
    <w:rsid w:val="00CD3C36"/>
    <w:rsid w:val="00CD51AD"/>
    <w:rsid w:val="00CE0892"/>
    <w:rsid w:val="00CF4739"/>
    <w:rsid w:val="00CF5164"/>
    <w:rsid w:val="00CF60CB"/>
    <w:rsid w:val="00D00688"/>
    <w:rsid w:val="00D04E45"/>
    <w:rsid w:val="00D06F84"/>
    <w:rsid w:val="00D07355"/>
    <w:rsid w:val="00D07885"/>
    <w:rsid w:val="00D17988"/>
    <w:rsid w:val="00D26FE2"/>
    <w:rsid w:val="00D274CD"/>
    <w:rsid w:val="00D32128"/>
    <w:rsid w:val="00D37CA7"/>
    <w:rsid w:val="00D37D44"/>
    <w:rsid w:val="00D40CAE"/>
    <w:rsid w:val="00D436F4"/>
    <w:rsid w:val="00D47662"/>
    <w:rsid w:val="00D53F66"/>
    <w:rsid w:val="00D65D28"/>
    <w:rsid w:val="00D70580"/>
    <w:rsid w:val="00D71F13"/>
    <w:rsid w:val="00D741D2"/>
    <w:rsid w:val="00D774DB"/>
    <w:rsid w:val="00D77574"/>
    <w:rsid w:val="00D80D5A"/>
    <w:rsid w:val="00D9042C"/>
    <w:rsid w:val="00DA246A"/>
    <w:rsid w:val="00DA4219"/>
    <w:rsid w:val="00DA4EF8"/>
    <w:rsid w:val="00DA614D"/>
    <w:rsid w:val="00DA6594"/>
    <w:rsid w:val="00DA6F0F"/>
    <w:rsid w:val="00DB0EA8"/>
    <w:rsid w:val="00DB3CC5"/>
    <w:rsid w:val="00DC4DAB"/>
    <w:rsid w:val="00DC6643"/>
    <w:rsid w:val="00DD1C19"/>
    <w:rsid w:val="00DD311D"/>
    <w:rsid w:val="00DD5912"/>
    <w:rsid w:val="00DD6978"/>
    <w:rsid w:val="00DD6C2C"/>
    <w:rsid w:val="00DE2F20"/>
    <w:rsid w:val="00DE4DC4"/>
    <w:rsid w:val="00E03982"/>
    <w:rsid w:val="00E11B1E"/>
    <w:rsid w:val="00E13661"/>
    <w:rsid w:val="00E1367F"/>
    <w:rsid w:val="00E137AD"/>
    <w:rsid w:val="00E148DC"/>
    <w:rsid w:val="00E1587E"/>
    <w:rsid w:val="00E21192"/>
    <w:rsid w:val="00E23A1F"/>
    <w:rsid w:val="00E24823"/>
    <w:rsid w:val="00E33994"/>
    <w:rsid w:val="00E33EC2"/>
    <w:rsid w:val="00E34F18"/>
    <w:rsid w:val="00E37865"/>
    <w:rsid w:val="00E3B4EA"/>
    <w:rsid w:val="00E43182"/>
    <w:rsid w:val="00E505C9"/>
    <w:rsid w:val="00E50C42"/>
    <w:rsid w:val="00E55014"/>
    <w:rsid w:val="00E5629C"/>
    <w:rsid w:val="00E57ADB"/>
    <w:rsid w:val="00E6120A"/>
    <w:rsid w:val="00E67745"/>
    <w:rsid w:val="00E77A32"/>
    <w:rsid w:val="00E7A661"/>
    <w:rsid w:val="00E87FF5"/>
    <w:rsid w:val="00E8DD95"/>
    <w:rsid w:val="00E908C8"/>
    <w:rsid w:val="00EA7F80"/>
    <w:rsid w:val="00EB2175"/>
    <w:rsid w:val="00EB4D82"/>
    <w:rsid w:val="00EB5B81"/>
    <w:rsid w:val="00EC472D"/>
    <w:rsid w:val="00EC64AC"/>
    <w:rsid w:val="00ED62CD"/>
    <w:rsid w:val="00ED6873"/>
    <w:rsid w:val="00EE7D4A"/>
    <w:rsid w:val="00EF10B2"/>
    <w:rsid w:val="00EF11D1"/>
    <w:rsid w:val="00EF5AE7"/>
    <w:rsid w:val="00F00AD9"/>
    <w:rsid w:val="00F025BF"/>
    <w:rsid w:val="00F10860"/>
    <w:rsid w:val="00F15613"/>
    <w:rsid w:val="00F16DA7"/>
    <w:rsid w:val="00F230A8"/>
    <w:rsid w:val="00F31EAD"/>
    <w:rsid w:val="00F365AE"/>
    <w:rsid w:val="00F377FE"/>
    <w:rsid w:val="00F436F3"/>
    <w:rsid w:val="00F45234"/>
    <w:rsid w:val="00F47640"/>
    <w:rsid w:val="00F507D6"/>
    <w:rsid w:val="00F558C6"/>
    <w:rsid w:val="00F6114D"/>
    <w:rsid w:val="00F62AFD"/>
    <w:rsid w:val="00F648DD"/>
    <w:rsid w:val="00F64D50"/>
    <w:rsid w:val="00F67809"/>
    <w:rsid w:val="00F75BCC"/>
    <w:rsid w:val="00F8034B"/>
    <w:rsid w:val="00F84A34"/>
    <w:rsid w:val="00F97AD2"/>
    <w:rsid w:val="00FA1963"/>
    <w:rsid w:val="00FB0B96"/>
    <w:rsid w:val="00FC1F32"/>
    <w:rsid w:val="00FC6E50"/>
    <w:rsid w:val="00FD6277"/>
    <w:rsid w:val="00FE18F8"/>
    <w:rsid w:val="00FE30F1"/>
    <w:rsid w:val="00FF7643"/>
    <w:rsid w:val="016745CB"/>
    <w:rsid w:val="01ACD83B"/>
    <w:rsid w:val="02E50524"/>
    <w:rsid w:val="02EDDC05"/>
    <w:rsid w:val="02F06468"/>
    <w:rsid w:val="0348A89C"/>
    <w:rsid w:val="035070BF"/>
    <w:rsid w:val="03962E75"/>
    <w:rsid w:val="051FEA72"/>
    <w:rsid w:val="054A57DD"/>
    <w:rsid w:val="055A080D"/>
    <w:rsid w:val="05F7B689"/>
    <w:rsid w:val="061CA5E6"/>
    <w:rsid w:val="065AAC9D"/>
    <w:rsid w:val="06612E97"/>
    <w:rsid w:val="0680495E"/>
    <w:rsid w:val="06BCE8DC"/>
    <w:rsid w:val="070864C2"/>
    <w:rsid w:val="0749ACB2"/>
    <w:rsid w:val="074FD1D1"/>
    <w:rsid w:val="07886AC2"/>
    <w:rsid w:val="08AFA85B"/>
    <w:rsid w:val="08D2BED1"/>
    <w:rsid w:val="098E1AA2"/>
    <w:rsid w:val="09AA0C14"/>
    <w:rsid w:val="09D7C094"/>
    <w:rsid w:val="0A500155"/>
    <w:rsid w:val="0A75D8B2"/>
    <w:rsid w:val="0A893B9F"/>
    <w:rsid w:val="0AC6F5DC"/>
    <w:rsid w:val="0AFE494E"/>
    <w:rsid w:val="0B2C0B9E"/>
    <w:rsid w:val="0B77FCB9"/>
    <w:rsid w:val="0BCC4135"/>
    <w:rsid w:val="0C320F31"/>
    <w:rsid w:val="0C3680E3"/>
    <w:rsid w:val="0C943DC0"/>
    <w:rsid w:val="0CB1EE54"/>
    <w:rsid w:val="0CB6A177"/>
    <w:rsid w:val="0CC17519"/>
    <w:rsid w:val="0CD11942"/>
    <w:rsid w:val="0D0F1A9A"/>
    <w:rsid w:val="0D11EE2E"/>
    <w:rsid w:val="0D237F40"/>
    <w:rsid w:val="0D250593"/>
    <w:rsid w:val="0DB6FA57"/>
    <w:rsid w:val="0E28C794"/>
    <w:rsid w:val="0E759D45"/>
    <w:rsid w:val="0EBDA300"/>
    <w:rsid w:val="0ECDDFE5"/>
    <w:rsid w:val="0EDF4D05"/>
    <w:rsid w:val="0F039E14"/>
    <w:rsid w:val="0F654228"/>
    <w:rsid w:val="0FBCF699"/>
    <w:rsid w:val="1002F2DA"/>
    <w:rsid w:val="10410FB8"/>
    <w:rsid w:val="10472486"/>
    <w:rsid w:val="10782CBB"/>
    <w:rsid w:val="115C3E52"/>
    <w:rsid w:val="11999C1E"/>
    <w:rsid w:val="119F9E12"/>
    <w:rsid w:val="11B05F6D"/>
    <w:rsid w:val="11C2FC05"/>
    <w:rsid w:val="1295A915"/>
    <w:rsid w:val="132470F2"/>
    <w:rsid w:val="135D9EB8"/>
    <w:rsid w:val="135ECC66"/>
    <w:rsid w:val="1400A40B"/>
    <w:rsid w:val="14188C1C"/>
    <w:rsid w:val="144C9B27"/>
    <w:rsid w:val="152CECDF"/>
    <w:rsid w:val="1584803C"/>
    <w:rsid w:val="15C3F654"/>
    <w:rsid w:val="1641D194"/>
    <w:rsid w:val="172A2130"/>
    <w:rsid w:val="172EC2BA"/>
    <w:rsid w:val="175D6101"/>
    <w:rsid w:val="1760A725"/>
    <w:rsid w:val="17704C6B"/>
    <w:rsid w:val="17890336"/>
    <w:rsid w:val="17979C07"/>
    <w:rsid w:val="182BFC03"/>
    <w:rsid w:val="1863EE64"/>
    <w:rsid w:val="190CD81F"/>
    <w:rsid w:val="192BDADE"/>
    <w:rsid w:val="19C5C82A"/>
    <w:rsid w:val="19E70628"/>
    <w:rsid w:val="1A260EE6"/>
    <w:rsid w:val="1A429CA9"/>
    <w:rsid w:val="1A764087"/>
    <w:rsid w:val="1A84D715"/>
    <w:rsid w:val="1ACE91D3"/>
    <w:rsid w:val="1AF35602"/>
    <w:rsid w:val="1B350990"/>
    <w:rsid w:val="1C2CFC18"/>
    <w:rsid w:val="1C625710"/>
    <w:rsid w:val="1CAC184F"/>
    <w:rsid w:val="1CEF63D4"/>
    <w:rsid w:val="1D93173D"/>
    <w:rsid w:val="1E47E8B0"/>
    <w:rsid w:val="1E65B303"/>
    <w:rsid w:val="1EF54359"/>
    <w:rsid w:val="1F5E9D95"/>
    <w:rsid w:val="1F6902C3"/>
    <w:rsid w:val="2006B966"/>
    <w:rsid w:val="20E0B6AA"/>
    <w:rsid w:val="21556961"/>
    <w:rsid w:val="217ACAB3"/>
    <w:rsid w:val="21DAAAC3"/>
    <w:rsid w:val="21EF6D84"/>
    <w:rsid w:val="220CC1DC"/>
    <w:rsid w:val="2222E920"/>
    <w:rsid w:val="222F3991"/>
    <w:rsid w:val="22302C06"/>
    <w:rsid w:val="227D1268"/>
    <w:rsid w:val="22B3BA65"/>
    <w:rsid w:val="2306DC1E"/>
    <w:rsid w:val="2309CBC8"/>
    <w:rsid w:val="23771FD2"/>
    <w:rsid w:val="2391EC47"/>
    <w:rsid w:val="23BA0AEC"/>
    <w:rsid w:val="23EC1A1F"/>
    <w:rsid w:val="24213C90"/>
    <w:rsid w:val="24623744"/>
    <w:rsid w:val="247D31C8"/>
    <w:rsid w:val="24C00BAD"/>
    <w:rsid w:val="24CA8DED"/>
    <w:rsid w:val="25005F50"/>
    <w:rsid w:val="2549D88F"/>
    <w:rsid w:val="25501E16"/>
    <w:rsid w:val="25EF1A14"/>
    <w:rsid w:val="26A164EE"/>
    <w:rsid w:val="26FAF1DD"/>
    <w:rsid w:val="27658BB5"/>
    <w:rsid w:val="277155ED"/>
    <w:rsid w:val="279EB973"/>
    <w:rsid w:val="27AB0F30"/>
    <w:rsid w:val="27D85FDD"/>
    <w:rsid w:val="282ED7E3"/>
    <w:rsid w:val="28B3AA07"/>
    <w:rsid w:val="28F76F21"/>
    <w:rsid w:val="2A46BAB0"/>
    <w:rsid w:val="2A84B7C9"/>
    <w:rsid w:val="2ADD8ECC"/>
    <w:rsid w:val="2B09FA8A"/>
    <w:rsid w:val="2B711E00"/>
    <w:rsid w:val="2BA50385"/>
    <w:rsid w:val="2C1FCDB7"/>
    <w:rsid w:val="2C795F2D"/>
    <w:rsid w:val="2CD8AF3A"/>
    <w:rsid w:val="2D72DE6E"/>
    <w:rsid w:val="2DD3F615"/>
    <w:rsid w:val="2DE6364A"/>
    <w:rsid w:val="2DF66D0C"/>
    <w:rsid w:val="2E152F8E"/>
    <w:rsid w:val="2E54BE2E"/>
    <w:rsid w:val="2E93CB68"/>
    <w:rsid w:val="30086E40"/>
    <w:rsid w:val="3012CF8F"/>
    <w:rsid w:val="301ED27F"/>
    <w:rsid w:val="302F9BC9"/>
    <w:rsid w:val="30BB4F14"/>
    <w:rsid w:val="30BBBFEA"/>
    <w:rsid w:val="31906948"/>
    <w:rsid w:val="31BBB1AD"/>
    <w:rsid w:val="32571F75"/>
    <w:rsid w:val="338B47B4"/>
    <w:rsid w:val="33D64B65"/>
    <w:rsid w:val="345D22C8"/>
    <w:rsid w:val="350D8EB3"/>
    <w:rsid w:val="353EC48E"/>
    <w:rsid w:val="35595409"/>
    <w:rsid w:val="356A0076"/>
    <w:rsid w:val="35F3B797"/>
    <w:rsid w:val="36417D51"/>
    <w:rsid w:val="36713151"/>
    <w:rsid w:val="36CA7223"/>
    <w:rsid w:val="36EF5EFB"/>
    <w:rsid w:val="372A9098"/>
    <w:rsid w:val="378CFEA3"/>
    <w:rsid w:val="3848B33B"/>
    <w:rsid w:val="3862B302"/>
    <w:rsid w:val="390D10E7"/>
    <w:rsid w:val="392225FB"/>
    <w:rsid w:val="3A96459E"/>
    <w:rsid w:val="3AB7CEFF"/>
    <w:rsid w:val="3B9C32E2"/>
    <w:rsid w:val="3CC9A9A1"/>
    <w:rsid w:val="3D0FE477"/>
    <w:rsid w:val="3D1AC463"/>
    <w:rsid w:val="3D567700"/>
    <w:rsid w:val="3D648368"/>
    <w:rsid w:val="3DC09B62"/>
    <w:rsid w:val="3DD72F31"/>
    <w:rsid w:val="3E83D496"/>
    <w:rsid w:val="3F04591A"/>
    <w:rsid w:val="3F35A27D"/>
    <w:rsid w:val="3F6F5DE9"/>
    <w:rsid w:val="3FBE9584"/>
    <w:rsid w:val="406D3105"/>
    <w:rsid w:val="407AED14"/>
    <w:rsid w:val="40A92631"/>
    <w:rsid w:val="40B89405"/>
    <w:rsid w:val="40C108D6"/>
    <w:rsid w:val="40E6C0D6"/>
    <w:rsid w:val="412D79D3"/>
    <w:rsid w:val="41E90D28"/>
    <w:rsid w:val="423F98D5"/>
    <w:rsid w:val="427530C5"/>
    <w:rsid w:val="42A8F50A"/>
    <w:rsid w:val="42CA4E69"/>
    <w:rsid w:val="430C0ED6"/>
    <w:rsid w:val="433D323E"/>
    <w:rsid w:val="43610632"/>
    <w:rsid w:val="44110126"/>
    <w:rsid w:val="44186D2F"/>
    <w:rsid w:val="442EE185"/>
    <w:rsid w:val="443F79AE"/>
    <w:rsid w:val="44B0D471"/>
    <w:rsid w:val="455FB013"/>
    <w:rsid w:val="458E1232"/>
    <w:rsid w:val="45F3CB4C"/>
    <w:rsid w:val="4656A108"/>
    <w:rsid w:val="4764DE57"/>
    <w:rsid w:val="4796918E"/>
    <w:rsid w:val="47CC15A0"/>
    <w:rsid w:val="4822F450"/>
    <w:rsid w:val="48387E1F"/>
    <w:rsid w:val="48CB2CE5"/>
    <w:rsid w:val="4935FCB4"/>
    <w:rsid w:val="4963D463"/>
    <w:rsid w:val="4A6C65E0"/>
    <w:rsid w:val="4AB1C791"/>
    <w:rsid w:val="4B252567"/>
    <w:rsid w:val="4B69F882"/>
    <w:rsid w:val="4BB9F837"/>
    <w:rsid w:val="4BC86471"/>
    <w:rsid w:val="4BD71B44"/>
    <w:rsid w:val="4C06310E"/>
    <w:rsid w:val="4C523CD8"/>
    <w:rsid w:val="4C71479D"/>
    <w:rsid w:val="4C7D6D50"/>
    <w:rsid w:val="4C8EEBEA"/>
    <w:rsid w:val="4CA1CF5D"/>
    <w:rsid w:val="4CDD371E"/>
    <w:rsid w:val="4D57C4F7"/>
    <w:rsid w:val="4D5B8040"/>
    <w:rsid w:val="4D6EABD1"/>
    <w:rsid w:val="4E393100"/>
    <w:rsid w:val="4E5B52DB"/>
    <w:rsid w:val="4EA17689"/>
    <w:rsid w:val="4F0349E9"/>
    <w:rsid w:val="4F886001"/>
    <w:rsid w:val="5021CCBC"/>
    <w:rsid w:val="502E97B9"/>
    <w:rsid w:val="503D9C76"/>
    <w:rsid w:val="5107799C"/>
    <w:rsid w:val="51967606"/>
    <w:rsid w:val="51E2F90D"/>
    <w:rsid w:val="51EA0327"/>
    <w:rsid w:val="51EF1939"/>
    <w:rsid w:val="5208E9D3"/>
    <w:rsid w:val="520CC61E"/>
    <w:rsid w:val="5213A6FD"/>
    <w:rsid w:val="523FD790"/>
    <w:rsid w:val="52746DC0"/>
    <w:rsid w:val="53058C51"/>
    <w:rsid w:val="53C7A62F"/>
    <w:rsid w:val="542487DD"/>
    <w:rsid w:val="54C10AC7"/>
    <w:rsid w:val="5506223E"/>
    <w:rsid w:val="55CE06EE"/>
    <w:rsid w:val="55D1E92D"/>
    <w:rsid w:val="56951CC7"/>
    <w:rsid w:val="575B37E4"/>
    <w:rsid w:val="579CEC62"/>
    <w:rsid w:val="57D80A59"/>
    <w:rsid w:val="5850DD8E"/>
    <w:rsid w:val="58648394"/>
    <w:rsid w:val="58CE9DCD"/>
    <w:rsid w:val="59628A3B"/>
    <w:rsid w:val="596B8EA8"/>
    <w:rsid w:val="597FFC9B"/>
    <w:rsid w:val="59D530A9"/>
    <w:rsid w:val="5A0BE42D"/>
    <w:rsid w:val="5A68A0A1"/>
    <w:rsid w:val="5AE14B16"/>
    <w:rsid w:val="5B3A64F3"/>
    <w:rsid w:val="5B5D2E43"/>
    <w:rsid w:val="5B82794A"/>
    <w:rsid w:val="5C61F739"/>
    <w:rsid w:val="5C7A5216"/>
    <w:rsid w:val="5CCA663E"/>
    <w:rsid w:val="5D09579C"/>
    <w:rsid w:val="5D0B1681"/>
    <w:rsid w:val="5D196723"/>
    <w:rsid w:val="5D7F7DE9"/>
    <w:rsid w:val="5D8F373E"/>
    <w:rsid w:val="5EB7D4F0"/>
    <w:rsid w:val="5ED0C584"/>
    <w:rsid w:val="5F9626C5"/>
    <w:rsid w:val="5FBF1E66"/>
    <w:rsid w:val="5FC79CB3"/>
    <w:rsid w:val="601A52EC"/>
    <w:rsid w:val="601FAFE4"/>
    <w:rsid w:val="602BFBA7"/>
    <w:rsid w:val="602C1C39"/>
    <w:rsid w:val="603F14A8"/>
    <w:rsid w:val="61E0428E"/>
    <w:rsid w:val="6224D3EB"/>
    <w:rsid w:val="6236D178"/>
    <w:rsid w:val="6239D8EB"/>
    <w:rsid w:val="62A4E097"/>
    <w:rsid w:val="646D98DE"/>
    <w:rsid w:val="65A8B08F"/>
    <w:rsid w:val="65C748D7"/>
    <w:rsid w:val="65EE3AFB"/>
    <w:rsid w:val="65F480B3"/>
    <w:rsid w:val="66021426"/>
    <w:rsid w:val="662DCD19"/>
    <w:rsid w:val="6639158A"/>
    <w:rsid w:val="66631223"/>
    <w:rsid w:val="6682B116"/>
    <w:rsid w:val="66B3B3B1"/>
    <w:rsid w:val="66C3217B"/>
    <w:rsid w:val="671DFBCC"/>
    <w:rsid w:val="676DC7C6"/>
    <w:rsid w:val="67E77FFD"/>
    <w:rsid w:val="684F8412"/>
    <w:rsid w:val="6858A810"/>
    <w:rsid w:val="687F3578"/>
    <w:rsid w:val="68B80308"/>
    <w:rsid w:val="691BDB17"/>
    <w:rsid w:val="693E245D"/>
    <w:rsid w:val="695F8FC1"/>
    <w:rsid w:val="697E1AC8"/>
    <w:rsid w:val="69EB5473"/>
    <w:rsid w:val="6A93D7B5"/>
    <w:rsid w:val="6AB2529E"/>
    <w:rsid w:val="6AC61E1B"/>
    <w:rsid w:val="6AF960E0"/>
    <w:rsid w:val="6B5557C1"/>
    <w:rsid w:val="6B8724D4"/>
    <w:rsid w:val="6C77782B"/>
    <w:rsid w:val="6CC6A138"/>
    <w:rsid w:val="6D11166A"/>
    <w:rsid w:val="6D4A967E"/>
    <w:rsid w:val="6DDF0197"/>
    <w:rsid w:val="6DF11A51"/>
    <w:rsid w:val="6E41EF42"/>
    <w:rsid w:val="6E457EC4"/>
    <w:rsid w:val="6E862BA5"/>
    <w:rsid w:val="6EDAC025"/>
    <w:rsid w:val="6F8CEAB2"/>
    <w:rsid w:val="6FDDBFA3"/>
    <w:rsid w:val="6FF2F689"/>
    <w:rsid w:val="7001F4A4"/>
    <w:rsid w:val="706952C2"/>
    <w:rsid w:val="7079E4EC"/>
    <w:rsid w:val="70F34CFC"/>
    <w:rsid w:val="70F51FA4"/>
    <w:rsid w:val="710166FF"/>
    <w:rsid w:val="7128BB13"/>
    <w:rsid w:val="7187F1F0"/>
    <w:rsid w:val="71AE5202"/>
    <w:rsid w:val="71B0B7F1"/>
    <w:rsid w:val="71EE484F"/>
    <w:rsid w:val="71F66658"/>
    <w:rsid w:val="71FBB598"/>
    <w:rsid w:val="7221F3CB"/>
    <w:rsid w:val="72C48B74"/>
    <w:rsid w:val="72DB2076"/>
    <w:rsid w:val="732A974B"/>
    <w:rsid w:val="738C3018"/>
    <w:rsid w:val="73E819EA"/>
    <w:rsid w:val="74E66282"/>
    <w:rsid w:val="755BEEA6"/>
    <w:rsid w:val="75B0BA0C"/>
    <w:rsid w:val="7662380D"/>
    <w:rsid w:val="76685302"/>
    <w:rsid w:val="76B924CE"/>
    <w:rsid w:val="76E02161"/>
    <w:rsid w:val="76FBE730"/>
    <w:rsid w:val="77FE086E"/>
    <w:rsid w:val="7864050C"/>
    <w:rsid w:val="7896BA04"/>
    <w:rsid w:val="798B037B"/>
    <w:rsid w:val="7A505F88"/>
    <w:rsid w:val="7A92697E"/>
    <w:rsid w:val="7AC18BE5"/>
    <w:rsid w:val="7B4DD82F"/>
    <w:rsid w:val="7B7B85E9"/>
    <w:rsid w:val="7BB4C9A8"/>
    <w:rsid w:val="7BFADA90"/>
    <w:rsid w:val="7C38FE55"/>
    <w:rsid w:val="7D00D71E"/>
    <w:rsid w:val="7D6ED7ED"/>
    <w:rsid w:val="7D77F3A5"/>
    <w:rsid w:val="7E3305CF"/>
    <w:rsid w:val="7E676CD1"/>
    <w:rsid w:val="7E753778"/>
    <w:rsid w:val="7E79278B"/>
    <w:rsid w:val="7EDBEBCA"/>
    <w:rsid w:val="7EE58C22"/>
    <w:rsid w:val="7EE5D0B7"/>
    <w:rsid w:val="7EF6B3B8"/>
    <w:rsid w:val="7F61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52CA4"/>
  <w15:chartTrackingRefBased/>
  <w15:docId w15:val="{79C9E935-679E-4223-B102-FD433048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311D"/>
    <w:rPr>
      <w:rFonts w:ascii="Comic Sans MS" w:hAnsi="Comic Sans MS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C7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EPHEMÉRIDES POUR L’ANNÉE SCOLAIRE – 2011-2012</vt:lpstr>
    </vt:vector>
  </TitlesOfParts>
  <Company>CFWB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EPHEMÉRIDES POUR L’ANNÉE SCOLAIRE – 2011-2012</dc:title>
  <dc:subject/>
  <dc:creator>CFWB</dc:creator>
  <cp:keywords/>
  <dc:description/>
  <cp:lastModifiedBy>Pascale Vanhove</cp:lastModifiedBy>
  <cp:revision>2</cp:revision>
  <cp:lastPrinted>2022-08-19T18:55:00Z</cp:lastPrinted>
  <dcterms:created xsi:type="dcterms:W3CDTF">2026-08-20T06:48:00Z</dcterms:created>
  <dcterms:modified xsi:type="dcterms:W3CDTF">2026-08-20T06:48:00Z</dcterms:modified>
</cp:coreProperties>
</file>