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DD311D" w:rsidRPr="008A7299" w:rsidRDefault="00DD311D" w:rsidP="00DD311D">
      <w:pPr>
        <w:ind w:left="-540"/>
        <w:rPr>
          <w:sz w:val="12"/>
          <w:szCs w:val="12"/>
        </w:rPr>
      </w:pPr>
    </w:p>
    <w:p w14:paraId="7A5E60FB" w14:textId="356EF05B" w:rsidR="0098375F" w:rsidRDefault="005F0887" w:rsidP="2E54BE2E">
      <w:pPr>
        <w:ind w:left="-540"/>
        <w:jc w:val="center"/>
        <w:rPr>
          <w:b/>
          <w:bCs/>
          <w:sz w:val="32"/>
          <w:szCs w:val="32"/>
          <w:u w:val="single"/>
        </w:rPr>
      </w:pPr>
      <w:r w:rsidRPr="2C1FCDB7">
        <w:rPr>
          <w:b/>
          <w:bCs/>
          <w:sz w:val="32"/>
          <w:szCs w:val="32"/>
          <w:u w:val="single"/>
        </w:rPr>
        <w:t>EPHEMÉR</w:t>
      </w:r>
      <w:r w:rsidR="002548ED" w:rsidRPr="2C1FCDB7">
        <w:rPr>
          <w:b/>
          <w:bCs/>
          <w:sz w:val="32"/>
          <w:szCs w:val="32"/>
          <w:u w:val="single"/>
        </w:rPr>
        <w:t xml:space="preserve">IDES POUR L’ANNÉE SCOLAIRE </w:t>
      </w:r>
      <w:r w:rsidR="00074A68" w:rsidRPr="2C1FCDB7">
        <w:rPr>
          <w:b/>
          <w:bCs/>
          <w:sz w:val="32"/>
          <w:szCs w:val="32"/>
          <w:u w:val="single"/>
        </w:rPr>
        <w:t>202</w:t>
      </w:r>
      <w:r w:rsidR="5AE14B16" w:rsidRPr="2C1FCDB7">
        <w:rPr>
          <w:b/>
          <w:bCs/>
          <w:sz w:val="32"/>
          <w:szCs w:val="32"/>
          <w:u w:val="single"/>
        </w:rPr>
        <w:t>5-2026</w:t>
      </w:r>
    </w:p>
    <w:p w14:paraId="5FECFE47" w14:textId="5E7B4553" w:rsidR="00074A68" w:rsidRPr="00916E35" w:rsidRDefault="40A92631" w:rsidP="2C1FCDB7">
      <w:pPr>
        <w:ind w:left="-540" w:right="-226"/>
        <w:rPr>
          <w:sz w:val="22"/>
          <w:szCs w:val="22"/>
        </w:rPr>
      </w:pPr>
      <w:r w:rsidRPr="2C1FCDB7">
        <w:rPr>
          <w:sz w:val="22"/>
          <w:szCs w:val="22"/>
        </w:rPr>
        <w:t xml:space="preserve">Courant de l’année (dates en attente) : </w:t>
      </w:r>
    </w:p>
    <w:p w14:paraId="330A7260" w14:textId="736E0333" w:rsidR="00074A68" w:rsidRPr="00916E35" w:rsidRDefault="40A92631" w:rsidP="0CC17519">
      <w:pPr>
        <w:ind w:left="-540" w:right="-226"/>
        <w:rPr>
          <w:sz w:val="22"/>
          <w:szCs w:val="22"/>
        </w:rPr>
      </w:pPr>
      <w:r w:rsidRPr="0CC17519">
        <w:rPr>
          <w:sz w:val="22"/>
          <w:szCs w:val="22"/>
        </w:rPr>
        <w:t>Cap Sciences en P1</w:t>
      </w:r>
    </w:p>
    <w:p w14:paraId="30334B78" w14:textId="1FFBEDEB" w:rsidR="09AA0C14" w:rsidRDefault="09AA0C14" w:rsidP="0CC17519">
      <w:pPr>
        <w:ind w:left="-540" w:right="-226"/>
        <w:rPr>
          <w:sz w:val="22"/>
          <w:szCs w:val="22"/>
        </w:rPr>
      </w:pPr>
      <w:r w:rsidRPr="0CC17519">
        <w:rPr>
          <w:sz w:val="22"/>
          <w:szCs w:val="22"/>
        </w:rPr>
        <w:t xml:space="preserve">Animation </w:t>
      </w:r>
      <w:proofErr w:type="spellStart"/>
      <w:r w:rsidR="7187F1F0" w:rsidRPr="0CC17519">
        <w:rPr>
          <w:sz w:val="22"/>
          <w:szCs w:val="22"/>
        </w:rPr>
        <w:t>C</w:t>
      </w:r>
      <w:r w:rsidRPr="0CC17519">
        <w:rPr>
          <w:sz w:val="22"/>
          <w:szCs w:val="22"/>
        </w:rPr>
        <w:t>razy</w:t>
      </w:r>
      <w:proofErr w:type="spellEnd"/>
      <w:r w:rsidRPr="0CC17519">
        <w:rPr>
          <w:sz w:val="22"/>
          <w:szCs w:val="22"/>
        </w:rPr>
        <w:t xml:space="preserve"> </w:t>
      </w:r>
      <w:r w:rsidR="5A68A0A1" w:rsidRPr="0CC17519">
        <w:rPr>
          <w:sz w:val="22"/>
          <w:szCs w:val="22"/>
        </w:rPr>
        <w:t>Ci</w:t>
      </w:r>
      <w:r w:rsidRPr="0CC17519">
        <w:rPr>
          <w:sz w:val="22"/>
          <w:szCs w:val="22"/>
        </w:rPr>
        <w:t>rcus en M1 (Ecureuils, Papillons et Oursons).</w:t>
      </w:r>
    </w:p>
    <w:p w14:paraId="150B63D3" w14:textId="4429060F" w:rsidR="09AA0C14" w:rsidRDefault="09AA0C14" w:rsidP="0CC17519">
      <w:pPr>
        <w:ind w:left="-540" w:right="-226"/>
        <w:rPr>
          <w:sz w:val="22"/>
          <w:szCs w:val="22"/>
        </w:rPr>
      </w:pPr>
      <w:r w:rsidRPr="68C4AF03">
        <w:rPr>
          <w:sz w:val="22"/>
          <w:szCs w:val="22"/>
        </w:rPr>
        <w:t>Les bulles de Mr Nicolas : animation en école.</w:t>
      </w:r>
    </w:p>
    <w:p w14:paraId="3760E7C9" w14:textId="08FEC35A" w:rsidR="1F6902C3" w:rsidRDefault="1F6902C3" w:rsidP="0CC17519">
      <w:pPr>
        <w:ind w:left="-540" w:right="-226"/>
        <w:rPr>
          <w:sz w:val="22"/>
          <w:szCs w:val="22"/>
        </w:rPr>
      </w:pPr>
      <w:r w:rsidRPr="0CC17519">
        <w:rPr>
          <w:sz w:val="22"/>
          <w:szCs w:val="22"/>
        </w:rPr>
        <w:t>Courant T3 (dates en attente) : animation musicale Accueils</w:t>
      </w:r>
    </w:p>
    <w:p w14:paraId="331A8F2B" w14:textId="10AC19D5" w:rsidR="00074A68" w:rsidRPr="00916E35" w:rsidRDefault="00074A68" w:rsidP="0BCC4135">
      <w:pPr>
        <w:ind w:left="-540"/>
        <w:rPr>
          <w:b/>
          <w:bCs/>
          <w:i/>
          <w:iCs/>
          <w:sz w:val="22"/>
          <w:szCs w:val="22"/>
          <w:u w:val="single"/>
        </w:rPr>
      </w:pPr>
      <w:r w:rsidRPr="0BCC4135">
        <w:rPr>
          <w:b/>
          <w:bCs/>
          <w:i/>
          <w:iCs/>
          <w:sz w:val="22"/>
          <w:szCs w:val="22"/>
          <w:u w:val="single"/>
        </w:rPr>
        <w:t xml:space="preserve">Août : </w:t>
      </w:r>
    </w:p>
    <w:p w14:paraId="35605A2D" w14:textId="52725244" w:rsidR="00074A68" w:rsidRPr="00916E35" w:rsidRDefault="00074A68" w:rsidP="00074A68">
      <w:pPr>
        <w:ind w:left="-540"/>
        <w:rPr>
          <w:sz w:val="22"/>
          <w:szCs w:val="22"/>
        </w:rPr>
      </w:pPr>
      <w:r w:rsidRPr="2C1FCDB7">
        <w:rPr>
          <w:sz w:val="22"/>
          <w:szCs w:val="22"/>
        </w:rPr>
        <w:t>Lundi 2</w:t>
      </w:r>
      <w:r w:rsidR="24623744" w:rsidRPr="2C1FCDB7">
        <w:rPr>
          <w:sz w:val="22"/>
          <w:szCs w:val="22"/>
        </w:rPr>
        <w:t>5</w:t>
      </w:r>
      <w:r w:rsidRPr="2C1FCDB7">
        <w:rPr>
          <w:sz w:val="22"/>
          <w:szCs w:val="22"/>
        </w:rPr>
        <w:t xml:space="preserve"> : Rentrée des classes</w:t>
      </w:r>
    </w:p>
    <w:p w14:paraId="20FC54A3" w14:textId="56461BE9" w:rsidR="00074A68" w:rsidRPr="00916E35" w:rsidRDefault="00074A68" w:rsidP="00074A68">
      <w:pPr>
        <w:ind w:left="-540"/>
        <w:rPr>
          <w:sz w:val="22"/>
          <w:szCs w:val="22"/>
        </w:rPr>
      </w:pPr>
      <w:r w:rsidRPr="0CC17519">
        <w:rPr>
          <w:sz w:val="22"/>
          <w:szCs w:val="22"/>
        </w:rPr>
        <w:t xml:space="preserve">Mardi </w:t>
      </w:r>
      <w:r w:rsidR="172EC2BA" w:rsidRPr="0CC17519">
        <w:rPr>
          <w:sz w:val="22"/>
          <w:szCs w:val="22"/>
        </w:rPr>
        <w:t>2</w:t>
      </w:r>
      <w:r w:rsidR="62A4E097" w:rsidRPr="0CC17519">
        <w:rPr>
          <w:sz w:val="22"/>
          <w:szCs w:val="22"/>
        </w:rPr>
        <w:t>6</w:t>
      </w:r>
      <w:r w:rsidRPr="0CC17519">
        <w:rPr>
          <w:sz w:val="22"/>
          <w:szCs w:val="22"/>
        </w:rPr>
        <w:t> : Réunion parents de rentrée</w:t>
      </w:r>
    </w:p>
    <w:p w14:paraId="62B4A446" w14:textId="403F4E93" w:rsidR="00F025BF" w:rsidRPr="00916E35" w:rsidRDefault="00DD311D" w:rsidP="00B26403">
      <w:pPr>
        <w:ind w:left="-540"/>
        <w:rPr>
          <w:sz w:val="22"/>
          <w:szCs w:val="22"/>
        </w:rPr>
      </w:pPr>
      <w:r w:rsidRPr="0CC17519">
        <w:rPr>
          <w:b/>
          <w:bCs/>
          <w:i/>
          <w:iCs/>
          <w:sz w:val="22"/>
          <w:szCs w:val="22"/>
          <w:u w:val="single"/>
        </w:rPr>
        <w:t>Septembre</w:t>
      </w:r>
    </w:p>
    <w:p w14:paraId="438D9DA4" w14:textId="412CD0B1" w:rsidR="00F025BF" w:rsidRPr="00916E35" w:rsidRDefault="66631223" w:rsidP="0CC17519">
      <w:pPr>
        <w:ind w:left="-540"/>
        <w:rPr>
          <w:sz w:val="22"/>
          <w:szCs w:val="22"/>
        </w:rPr>
      </w:pPr>
      <w:r w:rsidRPr="0CC17519">
        <w:rPr>
          <w:sz w:val="22"/>
          <w:szCs w:val="22"/>
        </w:rPr>
        <w:t>Lundi 1 : ATTENTION ! Distribution des formulaires pour</w:t>
      </w:r>
    </w:p>
    <w:p w14:paraId="3881ABCC" w14:textId="11FAFAF3" w:rsidR="00F025BF" w:rsidRPr="00916E35" w:rsidRDefault="66631223" w:rsidP="0CC17519">
      <w:pPr>
        <w:ind w:left="-540"/>
        <w:rPr>
          <w:sz w:val="22"/>
          <w:szCs w:val="22"/>
        </w:rPr>
      </w:pPr>
      <w:proofErr w:type="gramStart"/>
      <w:r w:rsidRPr="0CC17519">
        <w:rPr>
          <w:sz w:val="22"/>
          <w:szCs w:val="22"/>
        </w:rPr>
        <w:t>les</w:t>
      </w:r>
      <w:proofErr w:type="gramEnd"/>
      <w:r w:rsidRPr="0CC17519">
        <w:rPr>
          <w:sz w:val="22"/>
          <w:szCs w:val="22"/>
        </w:rPr>
        <w:t xml:space="preserve"> ateliers du parascolaires T1 (</w:t>
      </w:r>
      <w:r w:rsidRPr="0CC17519">
        <w:rPr>
          <w:b/>
          <w:bCs/>
          <w:sz w:val="22"/>
          <w:szCs w:val="22"/>
          <w:u w:val="single"/>
        </w:rPr>
        <w:t>à remettre complétés</w:t>
      </w:r>
    </w:p>
    <w:p w14:paraId="000ED732" w14:textId="5F83B19E" w:rsidR="00F025BF" w:rsidRPr="00916E35" w:rsidRDefault="66631223" w:rsidP="0CC17519">
      <w:pPr>
        <w:ind w:left="-540"/>
        <w:rPr>
          <w:sz w:val="22"/>
          <w:szCs w:val="22"/>
        </w:rPr>
      </w:pPr>
      <w:proofErr w:type="gramStart"/>
      <w:r w:rsidRPr="0CC17519">
        <w:rPr>
          <w:b/>
          <w:bCs/>
          <w:sz w:val="22"/>
          <w:szCs w:val="22"/>
          <w:u w:val="single"/>
        </w:rPr>
        <w:t>pour</w:t>
      </w:r>
      <w:proofErr w:type="gramEnd"/>
      <w:r w:rsidRPr="0CC17519">
        <w:rPr>
          <w:b/>
          <w:bCs/>
          <w:sz w:val="22"/>
          <w:szCs w:val="22"/>
          <w:u w:val="single"/>
        </w:rPr>
        <w:t xml:space="preserve"> le lendemain</w:t>
      </w:r>
      <w:r w:rsidRPr="0CC17519">
        <w:rPr>
          <w:sz w:val="22"/>
          <w:szCs w:val="22"/>
        </w:rPr>
        <w:t>)</w:t>
      </w:r>
    </w:p>
    <w:p w14:paraId="320EB337" w14:textId="3C05099F" w:rsidR="00F025BF" w:rsidRPr="00916E35" w:rsidRDefault="3D1AC463" w:rsidP="0CC17519">
      <w:pPr>
        <w:ind w:left="-540" w:right="-226"/>
        <w:rPr>
          <w:sz w:val="22"/>
          <w:szCs w:val="22"/>
        </w:rPr>
      </w:pPr>
      <w:r w:rsidRPr="0CC17519">
        <w:rPr>
          <w:sz w:val="22"/>
          <w:szCs w:val="22"/>
        </w:rPr>
        <w:t>Mardi 02 : Début des piscines en P1.</w:t>
      </w:r>
    </w:p>
    <w:p w14:paraId="17CF603F" w14:textId="09247BE9" w:rsidR="00F025BF" w:rsidRPr="00916E35" w:rsidRDefault="00F025BF" w:rsidP="0CC17519">
      <w:pPr>
        <w:ind w:left="-540"/>
        <w:rPr>
          <w:sz w:val="22"/>
          <w:szCs w:val="22"/>
        </w:rPr>
      </w:pPr>
      <w:r w:rsidRPr="68C4AF03">
        <w:rPr>
          <w:sz w:val="22"/>
          <w:szCs w:val="22"/>
        </w:rPr>
        <w:t xml:space="preserve">Lundi </w:t>
      </w:r>
      <w:r w:rsidR="35F3B797" w:rsidRPr="68C4AF03">
        <w:rPr>
          <w:sz w:val="22"/>
          <w:szCs w:val="22"/>
        </w:rPr>
        <w:t>8</w:t>
      </w:r>
      <w:r w:rsidR="3B9C32E2" w:rsidRPr="68C4AF03">
        <w:rPr>
          <w:sz w:val="22"/>
          <w:szCs w:val="22"/>
        </w:rPr>
        <w:t xml:space="preserve"> </w:t>
      </w:r>
      <w:r w:rsidRPr="68C4AF03">
        <w:rPr>
          <w:sz w:val="22"/>
          <w:szCs w:val="22"/>
        </w:rPr>
        <w:t>: Début des repas chauds et potages</w:t>
      </w:r>
    </w:p>
    <w:p w14:paraId="06734F2E" w14:textId="0743AA0D" w:rsidR="3BCB999A" w:rsidRDefault="3BCB999A" w:rsidP="68C4AF03">
      <w:pPr>
        <w:ind w:left="-540"/>
        <w:rPr>
          <w:sz w:val="22"/>
          <w:szCs w:val="22"/>
        </w:rPr>
      </w:pPr>
      <w:r w:rsidRPr="68C4AF03">
        <w:rPr>
          <w:sz w:val="22"/>
          <w:szCs w:val="22"/>
        </w:rPr>
        <w:t>Vendredi 12 : photos individuelles</w:t>
      </w:r>
    </w:p>
    <w:p w14:paraId="411315C0" w14:textId="5D7591F5" w:rsidR="30BBBFEA" w:rsidRDefault="30BBBFEA" w:rsidP="2C1FCDB7">
      <w:pPr>
        <w:ind w:left="-540" w:right="-226"/>
        <w:rPr>
          <w:sz w:val="22"/>
          <w:szCs w:val="22"/>
        </w:rPr>
      </w:pPr>
      <w:r w:rsidRPr="2C1FCDB7">
        <w:rPr>
          <w:sz w:val="22"/>
          <w:szCs w:val="22"/>
        </w:rPr>
        <w:t>Mardi 16 : Conférence pédagogique avec garderie</w:t>
      </w:r>
    </w:p>
    <w:p w14:paraId="7B4C5E87" w14:textId="77C34809" w:rsidR="00F025BF" w:rsidRPr="00916E35" w:rsidRDefault="7B7B85E9" w:rsidP="2C1FCDB7">
      <w:pPr>
        <w:ind w:left="-540" w:right="-226"/>
        <w:rPr>
          <w:sz w:val="22"/>
          <w:szCs w:val="22"/>
        </w:rPr>
      </w:pPr>
      <w:r w:rsidRPr="2C1FCDB7">
        <w:rPr>
          <w:sz w:val="22"/>
          <w:szCs w:val="22"/>
        </w:rPr>
        <w:t>Mercredi 24 : Contes en M3</w:t>
      </w:r>
    </w:p>
    <w:p w14:paraId="07C2FFEE" w14:textId="55EDA042" w:rsidR="00F025BF" w:rsidRPr="00916E35" w:rsidRDefault="00F025BF" w:rsidP="0BCC4135">
      <w:pPr>
        <w:ind w:left="-540" w:right="-226"/>
        <w:rPr>
          <w:sz w:val="22"/>
          <w:szCs w:val="22"/>
        </w:rPr>
      </w:pPr>
      <w:r w:rsidRPr="0CC17519">
        <w:rPr>
          <w:sz w:val="22"/>
          <w:szCs w:val="22"/>
        </w:rPr>
        <w:t xml:space="preserve">Lundi </w:t>
      </w:r>
      <w:r w:rsidR="3DD72F31" w:rsidRPr="0CC17519">
        <w:rPr>
          <w:sz w:val="22"/>
          <w:szCs w:val="22"/>
        </w:rPr>
        <w:t>29</w:t>
      </w:r>
      <w:r w:rsidRPr="0CC17519">
        <w:rPr>
          <w:sz w:val="22"/>
          <w:szCs w:val="22"/>
        </w:rPr>
        <w:t> : Début des ateliers parascolaires</w:t>
      </w:r>
      <w:r w:rsidR="7D77F3A5" w:rsidRPr="0CC17519">
        <w:rPr>
          <w:sz w:val="22"/>
          <w:szCs w:val="22"/>
        </w:rPr>
        <w:t xml:space="preserve"> T1.</w:t>
      </w:r>
    </w:p>
    <w:p w14:paraId="3FEA9E27" w14:textId="77777777" w:rsidR="00DD311D" w:rsidRPr="00916E35" w:rsidRDefault="00DD311D" w:rsidP="0BCC4135">
      <w:pPr>
        <w:ind w:left="-540"/>
        <w:rPr>
          <w:b/>
          <w:bCs/>
          <w:i/>
          <w:iCs/>
          <w:sz w:val="22"/>
          <w:szCs w:val="22"/>
          <w:u w:val="single"/>
        </w:rPr>
      </w:pPr>
      <w:r w:rsidRPr="0CC17519">
        <w:rPr>
          <w:b/>
          <w:bCs/>
          <w:i/>
          <w:iCs/>
          <w:sz w:val="22"/>
          <w:szCs w:val="22"/>
          <w:u w:val="single"/>
        </w:rPr>
        <w:t>Octobre</w:t>
      </w:r>
    </w:p>
    <w:p w14:paraId="2B5BA4C3" w14:textId="4DF70A9F" w:rsidR="1B350990" w:rsidRDefault="1B350990" w:rsidP="2C1FCDB7">
      <w:pPr>
        <w:ind w:left="-540"/>
        <w:rPr>
          <w:sz w:val="22"/>
          <w:szCs w:val="22"/>
        </w:rPr>
      </w:pPr>
      <w:r w:rsidRPr="2C1FCDB7">
        <w:rPr>
          <w:sz w:val="22"/>
          <w:szCs w:val="22"/>
        </w:rPr>
        <w:t>Mardi 14 : Animation terre et air en M3 (pommes)</w:t>
      </w:r>
    </w:p>
    <w:p w14:paraId="6804CE5C" w14:textId="1535CDF2" w:rsidR="00901A9E" w:rsidRPr="00916E35" w:rsidRDefault="00901A9E" w:rsidP="2C1FCDB7">
      <w:pPr>
        <w:ind w:left="-540"/>
        <w:rPr>
          <w:color w:val="4472C4" w:themeColor="accent1"/>
          <w:sz w:val="22"/>
          <w:szCs w:val="22"/>
        </w:rPr>
      </w:pPr>
      <w:r w:rsidRPr="2C1FCDB7">
        <w:rPr>
          <w:color w:val="4472C4" w:themeColor="accent1"/>
          <w:sz w:val="22"/>
          <w:szCs w:val="22"/>
        </w:rPr>
        <w:t>Du lundi 2</w:t>
      </w:r>
      <w:r w:rsidR="59628A3B" w:rsidRPr="2C1FCDB7">
        <w:rPr>
          <w:color w:val="4472C4" w:themeColor="accent1"/>
          <w:sz w:val="22"/>
          <w:szCs w:val="22"/>
        </w:rPr>
        <w:t>0</w:t>
      </w:r>
      <w:r w:rsidR="00286B24" w:rsidRPr="2C1FCDB7">
        <w:rPr>
          <w:color w:val="4472C4" w:themeColor="accent1"/>
          <w:sz w:val="22"/>
          <w:szCs w:val="22"/>
        </w:rPr>
        <w:t xml:space="preserve"> octobre </w:t>
      </w:r>
      <w:r w:rsidRPr="2C1FCDB7">
        <w:rPr>
          <w:color w:val="4472C4" w:themeColor="accent1"/>
          <w:sz w:val="22"/>
          <w:szCs w:val="22"/>
        </w:rPr>
        <w:t xml:space="preserve">au vendredi </w:t>
      </w:r>
      <w:r w:rsidR="433D323E" w:rsidRPr="2C1FCDB7">
        <w:rPr>
          <w:color w:val="4472C4" w:themeColor="accent1"/>
          <w:sz w:val="22"/>
          <w:szCs w:val="22"/>
        </w:rPr>
        <w:t>31 octobre</w:t>
      </w:r>
      <w:r w:rsidRPr="2C1FCDB7">
        <w:rPr>
          <w:color w:val="4472C4" w:themeColor="accent1"/>
          <w:sz w:val="22"/>
          <w:szCs w:val="22"/>
        </w:rPr>
        <w:t xml:space="preserve"> 202</w:t>
      </w:r>
      <w:r w:rsidR="172A2130" w:rsidRPr="2C1FCDB7">
        <w:rPr>
          <w:color w:val="4472C4" w:themeColor="accent1"/>
          <w:sz w:val="22"/>
          <w:szCs w:val="22"/>
        </w:rPr>
        <w:t>5</w:t>
      </w:r>
      <w:r w:rsidRPr="2C1FCDB7">
        <w:rPr>
          <w:color w:val="4472C4" w:themeColor="accent1"/>
          <w:sz w:val="22"/>
          <w:szCs w:val="22"/>
        </w:rPr>
        <w:t xml:space="preserve"> inclus : Congé de Toussaint</w:t>
      </w:r>
    </w:p>
    <w:p w14:paraId="08C8EC97" w14:textId="77777777" w:rsidR="00286B24" w:rsidRPr="00916E35" w:rsidRDefault="00286B24" w:rsidP="0BCC4135">
      <w:pPr>
        <w:ind w:left="-540"/>
        <w:rPr>
          <w:sz w:val="22"/>
          <w:szCs w:val="22"/>
        </w:rPr>
      </w:pPr>
      <w:r w:rsidRPr="0BCC4135">
        <w:rPr>
          <w:b/>
          <w:bCs/>
          <w:i/>
          <w:iCs/>
          <w:sz w:val="22"/>
          <w:szCs w:val="22"/>
          <w:u w:val="single"/>
        </w:rPr>
        <w:t>Novembre</w:t>
      </w:r>
    </w:p>
    <w:p w14:paraId="1C99C1B5" w14:textId="1F9DA204" w:rsidR="3D567700" w:rsidRDefault="3D567700" w:rsidP="0BCC4135">
      <w:pPr>
        <w:ind w:left="-540" w:right="-226"/>
        <w:rPr>
          <w:sz w:val="22"/>
          <w:szCs w:val="22"/>
        </w:rPr>
      </w:pPr>
      <w:r w:rsidRPr="2C1FCDB7">
        <w:rPr>
          <w:sz w:val="22"/>
          <w:szCs w:val="22"/>
        </w:rPr>
        <w:t xml:space="preserve">Lundi </w:t>
      </w:r>
      <w:r w:rsidR="58648394" w:rsidRPr="2C1FCDB7">
        <w:rPr>
          <w:sz w:val="22"/>
          <w:szCs w:val="22"/>
        </w:rPr>
        <w:t>3</w:t>
      </w:r>
      <w:r w:rsidRPr="2C1FCDB7">
        <w:rPr>
          <w:sz w:val="22"/>
          <w:szCs w:val="22"/>
        </w:rPr>
        <w:t xml:space="preserve"> :</w:t>
      </w:r>
      <w:r w:rsidR="406D3105" w:rsidRPr="2C1FCDB7">
        <w:rPr>
          <w:sz w:val="22"/>
          <w:szCs w:val="22"/>
        </w:rPr>
        <w:t xml:space="preserve"> </w:t>
      </w:r>
      <w:r w:rsidRPr="2C1FCDB7">
        <w:rPr>
          <w:sz w:val="22"/>
          <w:szCs w:val="22"/>
        </w:rPr>
        <w:t>Reprise des cours et des ateliers parascolaires</w:t>
      </w:r>
      <w:r w:rsidR="602BFBA7" w:rsidRPr="2C1FCDB7">
        <w:rPr>
          <w:sz w:val="22"/>
          <w:szCs w:val="22"/>
        </w:rPr>
        <w:t xml:space="preserve"> </w:t>
      </w:r>
    </w:p>
    <w:p w14:paraId="6C875E33" w14:textId="2092DCE2" w:rsidR="1002F2DA" w:rsidRDefault="1002F2DA" w:rsidP="2C1FCDB7">
      <w:pPr>
        <w:ind w:left="-540" w:right="-226"/>
        <w:rPr>
          <w:sz w:val="22"/>
          <w:szCs w:val="22"/>
        </w:rPr>
      </w:pPr>
      <w:r w:rsidRPr="6DDF0197">
        <w:rPr>
          <w:sz w:val="22"/>
          <w:szCs w:val="22"/>
        </w:rPr>
        <w:t xml:space="preserve">Mercredi 5 : </w:t>
      </w:r>
      <w:r w:rsidR="0B77FCB9" w:rsidRPr="6DDF0197">
        <w:rPr>
          <w:sz w:val="22"/>
          <w:szCs w:val="22"/>
        </w:rPr>
        <w:t>contes en M3</w:t>
      </w:r>
    </w:p>
    <w:p w14:paraId="3DD3A250" w14:textId="06FA8D95" w:rsidR="4AB1C791" w:rsidRDefault="4AB1C791" w:rsidP="0CC17519">
      <w:pPr>
        <w:ind w:left="-540" w:right="-226"/>
        <w:rPr>
          <w:color w:val="4472C4" w:themeColor="accent1"/>
          <w:sz w:val="22"/>
          <w:szCs w:val="22"/>
        </w:rPr>
      </w:pPr>
      <w:r w:rsidRPr="0CC17519">
        <w:rPr>
          <w:color w:val="4472C4" w:themeColor="accent1"/>
          <w:sz w:val="22"/>
          <w:szCs w:val="22"/>
        </w:rPr>
        <w:t>Mardi 11 : Congé Armistice, pas de garderie.</w:t>
      </w:r>
    </w:p>
    <w:p w14:paraId="61B8178E" w14:textId="58743CC3" w:rsidR="00B26403" w:rsidRPr="00916E35" w:rsidRDefault="693E245D" w:rsidP="0CC17519">
      <w:pPr>
        <w:ind w:left="-540"/>
        <w:rPr>
          <w:sz w:val="22"/>
          <w:szCs w:val="22"/>
        </w:rPr>
      </w:pPr>
      <w:r w:rsidRPr="0CC17519">
        <w:rPr>
          <w:sz w:val="22"/>
          <w:szCs w:val="22"/>
        </w:rPr>
        <w:t>Lundi</w:t>
      </w:r>
      <w:r w:rsidR="001A430A" w:rsidRPr="0CC17519">
        <w:rPr>
          <w:sz w:val="22"/>
          <w:szCs w:val="22"/>
        </w:rPr>
        <w:t xml:space="preserve"> 1</w:t>
      </w:r>
      <w:r w:rsidR="71EE484F" w:rsidRPr="0CC17519">
        <w:rPr>
          <w:sz w:val="22"/>
          <w:szCs w:val="22"/>
        </w:rPr>
        <w:t>7</w:t>
      </w:r>
      <w:r w:rsidR="6A93D7B5" w:rsidRPr="0CC17519">
        <w:rPr>
          <w:sz w:val="22"/>
          <w:szCs w:val="22"/>
        </w:rPr>
        <w:t xml:space="preserve"> </w:t>
      </w:r>
      <w:r w:rsidR="00B26403" w:rsidRPr="0CC17519">
        <w:rPr>
          <w:sz w:val="22"/>
          <w:szCs w:val="22"/>
        </w:rPr>
        <w:t>: ATTENTION ! Distribution des formulaires pour</w:t>
      </w:r>
    </w:p>
    <w:p w14:paraId="26382BAC" w14:textId="51FB0FDA" w:rsidR="00B26403" w:rsidRPr="00916E35" w:rsidRDefault="00B26403" w:rsidP="0CC17519">
      <w:pPr>
        <w:ind w:left="-540"/>
        <w:rPr>
          <w:sz w:val="22"/>
          <w:szCs w:val="22"/>
        </w:rPr>
      </w:pPr>
      <w:proofErr w:type="gramStart"/>
      <w:r w:rsidRPr="0CC17519">
        <w:rPr>
          <w:sz w:val="22"/>
          <w:szCs w:val="22"/>
        </w:rPr>
        <w:t>les</w:t>
      </w:r>
      <w:proofErr w:type="gramEnd"/>
      <w:r w:rsidRPr="0CC17519">
        <w:rPr>
          <w:sz w:val="22"/>
          <w:szCs w:val="22"/>
        </w:rPr>
        <w:t xml:space="preserve"> ateliers du parascolaire pour le T2 (</w:t>
      </w:r>
      <w:r w:rsidRPr="0CC17519">
        <w:rPr>
          <w:b/>
          <w:bCs/>
          <w:sz w:val="22"/>
          <w:szCs w:val="22"/>
          <w:u w:val="single"/>
        </w:rPr>
        <w:t>à remettre complétés</w:t>
      </w:r>
    </w:p>
    <w:p w14:paraId="657B5E93" w14:textId="7C37CB7C" w:rsidR="007048DE" w:rsidRPr="00916E35" w:rsidRDefault="00B26403" w:rsidP="2C1FCDB7">
      <w:pPr>
        <w:ind w:left="-540"/>
        <w:rPr>
          <w:color w:val="FF0000"/>
          <w:sz w:val="22"/>
          <w:szCs w:val="22"/>
        </w:rPr>
      </w:pPr>
      <w:proofErr w:type="gramStart"/>
      <w:r w:rsidRPr="0CC17519">
        <w:rPr>
          <w:b/>
          <w:bCs/>
          <w:sz w:val="22"/>
          <w:szCs w:val="22"/>
          <w:u w:val="single"/>
        </w:rPr>
        <w:t>pour</w:t>
      </w:r>
      <w:proofErr w:type="gramEnd"/>
      <w:r w:rsidRPr="0CC17519">
        <w:rPr>
          <w:b/>
          <w:bCs/>
          <w:sz w:val="22"/>
          <w:szCs w:val="22"/>
          <w:u w:val="single"/>
        </w:rPr>
        <w:t xml:space="preserve"> le lendemain</w:t>
      </w:r>
      <w:r w:rsidRPr="0CC17519">
        <w:rPr>
          <w:sz w:val="22"/>
          <w:szCs w:val="22"/>
        </w:rPr>
        <w:t>)</w:t>
      </w:r>
    </w:p>
    <w:p w14:paraId="3B8D4A3B" w14:textId="2A17851C" w:rsidR="00DD311D" w:rsidRDefault="00DD311D" w:rsidP="0BCC4135">
      <w:pPr>
        <w:ind w:left="-540"/>
        <w:rPr>
          <w:b/>
          <w:bCs/>
          <w:i/>
          <w:iCs/>
          <w:sz w:val="22"/>
          <w:szCs w:val="22"/>
          <w:u w:val="single"/>
        </w:rPr>
      </w:pPr>
      <w:r w:rsidRPr="0BCC4135">
        <w:rPr>
          <w:b/>
          <w:bCs/>
          <w:i/>
          <w:iCs/>
          <w:sz w:val="22"/>
          <w:szCs w:val="22"/>
          <w:u w:val="single"/>
        </w:rPr>
        <w:t>Décembre</w:t>
      </w:r>
    </w:p>
    <w:p w14:paraId="37AD2772" w14:textId="1B4E54A3" w:rsidR="00901A9E" w:rsidRPr="00916E35" w:rsidRDefault="00B26403" w:rsidP="0CC17519">
      <w:pPr>
        <w:ind w:left="-540" w:right="-226"/>
        <w:rPr>
          <w:sz w:val="22"/>
          <w:szCs w:val="22"/>
        </w:rPr>
      </w:pPr>
      <w:r w:rsidRPr="0CC17519">
        <w:rPr>
          <w:sz w:val="22"/>
          <w:szCs w:val="22"/>
        </w:rPr>
        <w:t>Vendredi 1</w:t>
      </w:r>
      <w:r w:rsidR="353EC48E" w:rsidRPr="0CC17519">
        <w:rPr>
          <w:sz w:val="22"/>
          <w:szCs w:val="22"/>
        </w:rPr>
        <w:t>2</w:t>
      </w:r>
      <w:r w:rsidR="6B5557C1" w:rsidRPr="0CC17519">
        <w:rPr>
          <w:sz w:val="22"/>
          <w:szCs w:val="22"/>
        </w:rPr>
        <w:t xml:space="preserve"> </w:t>
      </w:r>
      <w:r w:rsidR="00C10E2C" w:rsidRPr="0CC17519">
        <w:rPr>
          <w:sz w:val="22"/>
          <w:szCs w:val="22"/>
        </w:rPr>
        <w:t xml:space="preserve">: fin des ateliers du </w:t>
      </w:r>
      <w:r w:rsidR="0D250593" w:rsidRPr="0CC17519">
        <w:rPr>
          <w:sz w:val="22"/>
          <w:szCs w:val="22"/>
        </w:rPr>
        <w:t>T1</w:t>
      </w:r>
    </w:p>
    <w:p w14:paraId="7C02F774" w14:textId="2F650A49" w:rsidR="2306DC1E" w:rsidRDefault="007D6A6E" w:rsidP="2C1FCDB7">
      <w:pPr>
        <w:ind w:left="-540" w:right="-226"/>
        <w:rPr>
          <w:color w:val="4472C4" w:themeColor="accent1"/>
          <w:sz w:val="22"/>
          <w:szCs w:val="22"/>
        </w:rPr>
      </w:pPr>
      <w:r w:rsidRPr="2C1FCDB7">
        <w:rPr>
          <w:color w:val="4472C4" w:themeColor="accent1"/>
          <w:sz w:val="22"/>
          <w:szCs w:val="22"/>
        </w:rPr>
        <w:t xml:space="preserve">Lundi </w:t>
      </w:r>
      <w:r w:rsidR="002A4876" w:rsidRPr="2C1FCDB7">
        <w:rPr>
          <w:color w:val="4472C4" w:themeColor="accent1"/>
          <w:sz w:val="22"/>
          <w:szCs w:val="22"/>
        </w:rPr>
        <w:t>2</w:t>
      </w:r>
      <w:r w:rsidR="392225FB" w:rsidRPr="2C1FCDB7">
        <w:rPr>
          <w:color w:val="4472C4" w:themeColor="accent1"/>
          <w:sz w:val="22"/>
          <w:szCs w:val="22"/>
        </w:rPr>
        <w:t>2</w:t>
      </w:r>
      <w:r w:rsidR="00F648DD" w:rsidRPr="2C1FCDB7">
        <w:rPr>
          <w:color w:val="4472C4" w:themeColor="accent1"/>
          <w:sz w:val="22"/>
          <w:szCs w:val="22"/>
        </w:rPr>
        <w:t xml:space="preserve"> </w:t>
      </w:r>
      <w:r w:rsidR="00DD311D" w:rsidRPr="2C1FCDB7">
        <w:rPr>
          <w:color w:val="4472C4" w:themeColor="accent1"/>
          <w:sz w:val="22"/>
          <w:szCs w:val="22"/>
        </w:rPr>
        <w:t xml:space="preserve">au </w:t>
      </w:r>
      <w:r w:rsidRPr="2C1FCDB7">
        <w:rPr>
          <w:color w:val="4472C4" w:themeColor="accent1"/>
          <w:sz w:val="22"/>
          <w:szCs w:val="22"/>
        </w:rPr>
        <w:t xml:space="preserve">vendredi </w:t>
      </w:r>
      <w:r w:rsidR="55CE06EE" w:rsidRPr="2C1FCDB7">
        <w:rPr>
          <w:color w:val="4472C4" w:themeColor="accent1"/>
          <w:sz w:val="22"/>
          <w:szCs w:val="22"/>
        </w:rPr>
        <w:t>2</w:t>
      </w:r>
      <w:r w:rsidR="000335E4" w:rsidRPr="2C1FCDB7">
        <w:rPr>
          <w:color w:val="4472C4" w:themeColor="accent1"/>
          <w:sz w:val="22"/>
          <w:szCs w:val="22"/>
        </w:rPr>
        <w:t xml:space="preserve"> janvier 20</w:t>
      </w:r>
      <w:r w:rsidR="00B63644" w:rsidRPr="2C1FCDB7">
        <w:rPr>
          <w:color w:val="4472C4" w:themeColor="accent1"/>
          <w:sz w:val="22"/>
          <w:szCs w:val="22"/>
        </w:rPr>
        <w:t>2</w:t>
      </w:r>
      <w:r w:rsidR="4C8EEBEA" w:rsidRPr="2C1FCDB7">
        <w:rPr>
          <w:color w:val="4472C4" w:themeColor="accent1"/>
          <w:sz w:val="22"/>
          <w:szCs w:val="22"/>
        </w:rPr>
        <w:t>6</w:t>
      </w:r>
      <w:r w:rsidR="00DD311D" w:rsidRPr="2C1FCDB7">
        <w:rPr>
          <w:color w:val="4472C4" w:themeColor="accent1"/>
          <w:sz w:val="22"/>
          <w:szCs w:val="22"/>
        </w:rPr>
        <w:t xml:space="preserve"> </w:t>
      </w:r>
      <w:r w:rsidR="00D274CD" w:rsidRPr="2C1FCDB7">
        <w:rPr>
          <w:color w:val="4472C4" w:themeColor="accent1"/>
          <w:sz w:val="22"/>
          <w:szCs w:val="22"/>
        </w:rPr>
        <w:t xml:space="preserve">inclus </w:t>
      </w:r>
      <w:r w:rsidR="00DD311D" w:rsidRPr="2C1FCDB7">
        <w:rPr>
          <w:color w:val="4472C4" w:themeColor="accent1"/>
          <w:sz w:val="22"/>
          <w:szCs w:val="22"/>
        </w:rPr>
        <w:t>: Congé de Noël</w:t>
      </w:r>
    </w:p>
    <w:p w14:paraId="0E13282B" w14:textId="05DCEDCF" w:rsidR="2C1FCDB7" w:rsidRDefault="2C1FCDB7" w:rsidP="2C1FCDB7">
      <w:pPr>
        <w:ind w:left="-540" w:right="-226"/>
        <w:rPr>
          <w:b/>
          <w:bCs/>
          <w:i/>
          <w:iCs/>
          <w:color w:val="4472C4" w:themeColor="accent1"/>
          <w:sz w:val="22"/>
          <w:szCs w:val="22"/>
          <w:u w:val="single"/>
        </w:rPr>
      </w:pPr>
    </w:p>
    <w:p w14:paraId="6A70D074" w14:textId="346EE6F2" w:rsidR="603F14A8" w:rsidRDefault="603F14A8" w:rsidP="603F14A8">
      <w:pPr>
        <w:ind w:left="-540" w:right="-226"/>
        <w:rPr>
          <w:b/>
          <w:bCs/>
          <w:i/>
          <w:iCs/>
          <w:sz w:val="22"/>
          <w:szCs w:val="22"/>
          <w:u w:val="single"/>
        </w:rPr>
      </w:pPr>
    </w:p>
    <w:p w14:paraId="6AE1C54E" w14:textId="68597B0F" w:rsidR="603F14A8" w:rsidRDefault="603F14A8" w:rsidP="603F14A8">
      <w:pPr>
        <w:ind w:left="-540" w:right="-226"/>
        <w:rPr>
          <w:b/>
          <w:bCs/>
          <w:i/>
          <w:iCs/>
          <w:sz w:val="22"/>
          <w:szCs w:val="22"/>
          <w:u w:val="single"/>
        </w:rPr>
      </w:pPr>
    </w:p>
    <w:p w14:paraId="7B3059ED" w14:textId="3FD7996C" w:rsidR="603F14A8" w:rsidRDefault="603F14A8" w:rsidP="603F14A8">
      <w:pPr>
        <w:ind w:left="-540" w:right="-226"/>
        <w:rPr>
          <w:b/>
          <w:bCs/>
          <w:i/>
          <w:iCs/>
          <w:sz w:val="22"/>
          <w:szCs w:val="22"/>
          <w:u w:val="single"/>
        </w:rPr>
      </w:pPr>
    </w:p>
    <w:p w14:paraId="2D9CB2B5" w14:textId="2607A176" w:rsidR="00B63644" w:rsidRPr="00916E35" w:rsidRDefault="00775017" w:rsidP="2C1FCDB7">
      <w:pPr>
        <w:ind w:left="-540" w:right="-226"/>
        <w:rPr>
          <w:b/>
          <w:bCs/>
          <w:i/>
          <w:iCs/>
          <w:sz w:val="22"/>
          <w:szCs w:val="22"/>
          <w:u w:val="single"/>
        </w:rPr>
      </w:pPr>
      <w:r w:rsidRPr="2C1FCDB7">
        <w:rPr>
          <w:b/>
          <w:bCs/>
          <w:i/>
          <w:iCs/>
          <w:sz w:val="22"/>
          <w:szCs w:val="22"/>
          <w:u w:val="single"/>
        </w:rPr>
        <w:t>Janvier 20</w:t>
      </w:r>
      <w:r w:rsidR="00286B24" w:rsidRPr="2C1FCDB7">
        <w:rPr>
          <w:b/>
          <w:bCs/>
          <w:i/>
          <w:iCs/>
          <w:sz w:val="22"/>
          <w:szCs w:val="22"/>
          <w:u w:val="single"/>
        </w:rPr>
        <w:t>2</w:t>
      </w:r>
      <w:r w:rsidR="119F9E12" w:rsidRPr="2C1FCDB7">
        <w:rPr>
          <w:b/>
          <w:bCs/>
          <w:i/>
          <w:iCs/>
          <w:sz w:val="22"/>
          <w:szCs w:val="22"/>
          <w:u w:val="single"/>
        </w:rPr>
        <w:t>6</w:t>
      </w:r>
    </w:p>
    <w:p w14:paraId="3FA63FF5" w14:textId="761BE288" w:rsidR="2306DC1E" w:rsidRDefault="00B63644" w:rsidP="0BCC4135">
      <w:pPr>
        <w:ind w:left="-540" w:right="-226"/>
        <w:rPr>
          <w:sz w:val="22"/>
          <w:szCs w:val="22"/>
        </w:rPr>
      </w:pPr>
      <w:r w:rsidRPr="0CC17519">
        <w:rPr>
          <w:sz w:val="22"/>
          <w:szCs w:val="22"/>
        </w:rPr>
        <w:t xml:space="preserve">Lundi </w:t>
      </w:r>
      <w:r w:rsidR="05F7B689" w:rsidRPr="0CC17519">
        <w:rPr>
          <w:sz w:val="22"/>
          <w:szCs w:val="22"/>
        </w:rPr>
        <w:t>5</w:t>
      </w:r>
      <w:r w:rsidR="28B3AA07" w:rsidRPr="0CC17519">
        <w:rPr>
          <w:sz w:val="22"/>
          <w:szCs w:val="22"/>
        </w:rPr>
        <w:t xml:space="preserve"> </w:t>
      </w:r>
      <w:r w:rsidR="00775017" w:rsidRPr="0CC17519">
        <w:rPr>
          <w:sz w:val="22"/>
          <w:szCs w:val="22"/>
        </w:rPr>
        <w:t>: Reprise des cours et des ateliers parascolaires</w:t>
      </w:r>
    </w:p>
    <w:p w14:paraId="1CC7710F" w14:textId="63B21488" w:rsidR="0CB6A177" w:rsidRDefault="0CB6A177" w:rsidP="603F14A8">
      <w:pPr>
        <w:ind w:left="-540" w:right="-226"/>
        <w:rPr>
          <w:sz w:val="22"/>
          <w:szCs w:val="22"/>
        </w:rPr>
      </w:pPr>
      <w:r w:rsidRPr="603F14A8">
        <w:rPr>
          <w:sz w:val="22"/>
          <w:szCs w:val="22"/>
        </w:rPr>
        <w:t>Vendredi 23 : Journée sportive P1</w:t>
      </w:r>
    </w:p>
    <w:p w14:paraId="6784D23E" w14:textId="50013973" w:rsidR="00286B24" w:rsidRPr="00916E35" w:rsidRDefault="7B4DD82F" w:rsidP="0BCC4135">
      <w:pPr>
        <w:ind w:left="-540" w:right="-226"/>
        <w:rPr>
          <w:sz w:val="22"/>
          <w:szCs w:val="22"/>
        </w:rPr>
      </w:pPr>
      <w:r w:rsidRPr="603F14A8">
        <w:rPr>
          <w:sz w:val="22"/>
          <w:szCs w:val="22"/>
        </w:rPr>
        <w:t xml:space="preserve">Mercredi 28 </w:t>
      </w:r>
      <w:r w:rsidR="6CC6A138" w:rsidRPr="603F14A8">
        <w:rPr>
          <w:sz w:val="22"/>
          <w:szCs w:val="22"/>
        </w:rPr>
        <w:t xml:space="preserve">: </w:t>
      </w:r>
      <w:r w:rsidR="71B0B7F1" w:rsidRPr="603F14A8">
        <w:rPr>
          <w:sz w:val="22"/>
          <w:szCs w:val="22"/>
        </w:rPr>
        <w:t>Spectacle en école T</w:t>
      </w:r>
      <w:r w:rsidR="4EA17689" w:rsidRPr="603F14A8">
        <w:rPr>
          <w:sz w:val="22"/>
          <w:szCs w:val="22"/>
        </w:rPr>
        <w:t>rois C</w:t>
      </w:r>
      <w:r w:rsidR="71B0B7F1" w:rsidRPr="603F14A8">
        <w:rPr>
          <w:sz w:val="22"/>
          <w:szCs w:val="22"/>
        </w:rPr>
        <w:t>hardons M1 et M2</w:t>
      </w:r>
    </w:p>
    <w:p w14:paraId="1FEE422F" w14:textId="20EBE916" w:rsidR="6DDF0197" w:rsidRDefault="7EF6B3B8" w:rsidP="6DDF0197">
      <w:pPr>
        <w:ind w:left="-540" w:right="-226"/>
        <w:rPr>
          <w:sz w:val="22"/>
          <w:szCs w:val="22"/>
        </w:rPr>
      </w:pPr>
      <w:r w:rsidRPr="603F14A8">
        <w:rPr>
          <w:sz w:val="22"/>
          <w:szCs w:val="22"/>
        </w:rPr>
        <w:t>Mercredi 28 : contes en M3</w:t>
      </w:r>
    </w:p>
    <w:p w14:paraId="0BD53DC0" w14:textId="77777777" w:rsidR="00DD311D" w:rsidRPr="00916E35" w:rsidRDefault="00DD311D" w:rsidP="0BCC4135">
      <w:pPr>
        <w:ind w:left="-540" w:right="-226"/>
        <w:rPr>
          <w:b/>
          <w:bCs/>
          <w:i/>
          <w:iCs/>
          <w:sz w:val="22"/>
          <w:szCs w:val="22"/>
          <w:u w:val="single"/>
        </w:rPr>
      </w:pPr>
      <w:r w:rsidRPr="0BCC4135">
        <w:rPr>
          <w:b/>
          <w:bCs/>
          <w:i/>
          <w:iCs/>
          <w:sz w:val="22"/>
          <w:szCs w:val="22"/>
          <w:u w:val="single"/>
        </w:rPr>
        <w:t>Février</w:t>
      </w:r>
    </w:p>
    <w:p w14:paraId="5A39BBE3" w14:textId="465C4CC6" w:rsidR="000335E4" w:rsidRPr="00916E35" w:rsidRDefault="00D17988" w:rsidP="2C1FCDB7">
      <w:pPr>
        <w:ind w:left="-540"/>
        <w:rPr>
          <w:color w:val="4472C4" w:themeColor="accent1"/>
          <w:sz w:val="22"/>
          <w:szCs w:val="22"/>
        </w:rPr>
      </w:pPr>
      <w:r w:rsidRPr="2C1FCDB7">
        <w:rPr>
          <w:color w:val="4472C4" w:themeColor="accent1"/>
          <w:sz w:val="22"/>
          <w:szCs w:val="22"/>
        </w:rPr>
        <w:t xml:space="preserve">Lundi </w:t>
      </w:r>
      <w:r w:rsidR="21DAAAC3" w:rsidRPr="2C1FCDB7">
        <w:rPr>
          <w:color w:val="4472C4" w:themeColor="accent1"/>
          <w:sz w:val="22"/>
          <w:szCs w:val="22"/>
        </w:rPr>
        <w:t>16</w:t>
      </w:r>
      <w:r w:rsidR="755BEEA6" w:rsidRPr="2C1FCDB7">
        <w:rPr>
          <w:color w:val="4472C4" w:themeColor="accent1"/>
          <w:sz w:val="22"/>
          <w:szCs w:val="22"/>
        </w:rPr>
        <w:t xml:space="preserve"> </w:t>
      </w:r>
      <w:r w:rsidRPr="2C1FCDB7">
        <w:rPr>
          <w:color w:val="4472C4" w:themeColor="accent1"/>
          <w:sz w:val="22"/>
          <w:szCs w:val="22"/>
        </w:rPr>
        <w:t xml:space="preserve">au vendredi </w:t>
      </w:r>
      <w:r w:rsidR="247D31C8" w:rsidRPr="2C1FCDB7">
        <w:rPr>
          <w:color w:val="4472C4" w:themeColor="accent1"/>
          <w:sz w:val="22"/>
          <w:szCs w:val="22"/>
        </w:rPr>
        <w:t xml:space="preserve">27 février </w:t>
      </w:r>
      <w:r w:rsidRPr="2C1FCDB7">
        <w:rPr>
          <w:color w:val="4472C4" w:themeColor="accent1"/>
          <w:sz w:val="22"/>
          <w:szCs w:val="22"/>
        </w:rPr>
        <w:t>202</w:t>
      </w:r>
      <w:r w:rsidR="4822F450" w:rsidRPr="2C1FCDB7">
        <w:rPr>
          <w:color w:val="4472C4" w:themeColor="accent1"/>
          <w:sz w:val="22"/>
          <w:szCs w:val="22"/>
        </w:rPr>
        <w:t>6</w:t>
      </w:r>
      <w:r w:rsidRPr="2C1FCDB7">
        <w:rPr>
          <w:color w:val="4472C4" w:themeColor="accent1"/>
          <w:sz w:val="22"/>
          <w:szCs w:val="22"/>
        </w:rPr>
        <w:t xml:space="preserve"> inclus : Congé de Carnaval</w:t>
      </w:r>
    </w:p>
    <w:p w14:paraId="256689E0" w14:textId="77777777" w:rsidR="0032773A" w:rsidRPr="00916E35" w:rsidRDefault="00DD311D" w:rsidP="0BCC4135">
      <w:pPr>
        <w:ind w:left="-540"/>
        <w:rPr>
          <w:b/>
          <w:bCs/>
          <w:i/>
          <w:iCs/>
          <w:sz w:val="22"/>
          <w:szCs w:val="22"/>
          <w:u w:val="single"/>
        </w:rPr>
      </w:pPr>
      <w:r w:rsidRPr="0BCC4135">
        <w:rPr>
          <w:b/>
          <w:bCs/>
          <w:i/>
          <w:iCs/>
          <w:sz w:val="22"/>
          <w:szCs w:val="22"/>
          <w:u w:val="single"/>
        </w:rPr>
        <w:t>Mars</w:t>
      </w:r>
    </w:p>
    <w:p w14:paraId="26129B88" w14:textId="24CAFB01" w:rsidR="0031598A" w:rsidRPr="00916E35" w:rsidRDefault="0031598A" w:rsidP="0CC17519">
      <w:pPr>
        <w:ind w:left="-540"/>
        <w:rPr>
          <w:sz w:val="22"/>
          <w:szCs w:val="22"/>
        </w:rPr>
      </w:pPr>
      <w:r w:rsidRPr="0CC17519">
        <w:rPr>
          <w:sz w:val="22"/>
          <w:szCs w:val="22"/>
        </w:rPr>
        <w:t xml:space="preserve">Lundi </w:t>
      </w:r>
      <w:r w:rsidR="7001F4A4" w:rsidRPr="0CC17519">
        <w:rPr>
          <w:sz w:val="22"/>
          <w:szCs w:val="22"/>
        </w:rPr>
        <w:t>2</w:t>
      </w:r>
      <w:r w:rsidR="003D2DC2" w:rsidRPr="0CC17519">
        <w:rPr>
          <w:sz w:val="22"/>
          <w:szCs w:val="22"/>
        </w:rPr>
        <w:t xml:space="preserve"> </w:t>
      </w:r>
      <w:r w:rsidRPr="0CC17519">
        <w:rPr>
          <w:sz w:val="22"/>
          <w:szCs w:val="22"/>
        </w:rPr>
        <w:t>: Reprise des cours</w:t>
      </w:r>
      <w:r w:rsidR="51E2F90D" w:rsidRPr="0CC17519">
        <w:rPr>
          <w:sz w:val="22"/>
          <w:szCs w:val="22"/>
        </w:rPr>
        <w:t xml:space="preserve"> et des ateliers</w:t>
      </w:r>
      <w:r w:rsidRPr="0CC17519">
        <w:rPr>
          <w:sz w:val="22"/>
          <w:szCs w:val="22"/>
        </w:rPr>
        <w:t>.</w:t>
      </w:r>
    </w:p>
    <w:p w14:paraId="7F9726CB" w14:textId="6FED0CF8" w:rsidR="458E1232" w:rsidRDefault="72DB2076" w:rsidP="0CC17519">
      <w:pPr>
        <w:ind w:left="-540"/>
        <w:rPr>
          <w:sz w:val="22"/>
          <w:szCs w:val="22"/>
        </w:rPr>
      </w:pPr>
      <w:r w:rsidRPr="0CC17519">
        <w:rPr>
          <w:sz w:val="22"/>
          <w:szCs w:val="22"/>
        </w:rPr>
        <w:t>Lundi</w:t>
      </w:r>
      <w:r w:rsidR="458E1232" w:rsidRPr="0CC17519">
        <w:rPr>
          <w:sz w:val="22"/>
          <w:szCs w:val="22"/>
        </w:rPr>
        <w:t xml:space="preserve"> </w:t>
      </w:r>
      <w:r w:rsidR="7C38FE55" w:rsidRPr="0CC17519">
        <w:rPr>
          <w:sz w:val="22"/>
          <w:szCs w:val="22"/>
        </w:rPr>
        <w:t>9</w:t>
      </w:r>
      <w:r w:rsidR="458E1232" w:rsidRPr="0CC17519">
        <w:rPr>
          <w:sz w:val="22"/>
          <w:szCs w:val="22"/>
        </w:rPr>
        <w:t xml:space="preserve"> : ATTENTION ! Distribution des formulaires pour</w:t>
      </w:r>
    </w:p>
    <w:p w14:paraId="1FE7C28E" w14:textId="196C61E9" w:rsidR="458E1232" w:rsidRDefault="458E1232" w:rsidP="0CC17519">
      <w:pPr>
        <w:ind w:left="-540"/>
        <w:rPr>
          <w:sz w:val="22"/>
          <w:szCs w:val="22"/>
        </w:rPr>
      </w:pPr>
      <w:proofErr w:type="gramStart"/>
      <w:r w:rsidRPr="0CC17519">
        <w:rPr>
          <w:sz w:val="22"/>
          <w:szCs w:val="22"/>
        </w:rPr>
        <w:t>les</w:t>
      </w:r>
      <w:proofErr w:type="gramEnd"/>
      <w:r w:rsidRPr="0CC17519">
        <w:rPr>
          <w:sz w:val="22"/>
          <w:szCs w:val="22"/>
        </w:rPr>
        <w:t xml:space="preserve"> ateliers du parascolaire pour le T3 (</w:t>
      </w:r>
      <w:r w:rsidRPr="0CC17519">
        <w:rPr>
          <w:b/>
          <w:bCs/>
          <w:sz w:val="22"/>
          <w:szCs w:val="22"/>
          <w:u w:val="single"/>
        </w:rPr>
        <w:t>à remettre complétés</w:t>
      </w:r>
      <w:r w:rsidR="6E862BA5" w:rsidRPr="0CC17519">
        <w:rPr>
          <w:b/>
          <w:bCs/>
          <w:sz w:val="22"/>
          <w:szCs w:val="22"/>
          <w:u w:val="single"/>
        </w:rPr>
        <w:t xml:space="preserve"> pour le lendemain)</w:t>
      </w:r>
    </w:p>
    <w:p w14:paraId="22D42948" w14:textId="67B87C71" w:rsidR="55D1E92D" w:rsidRDefault="55D1E92D" w:rsidP="6DDF0197">
      <w:pPr>
        <w:ind w:left="-540" w:right="-226"/>
        <w:rPr>
          <w:sz w:val="22"/>
          <w:szCs w:val="22"/>
        </w:rPr>
      </w:pPr>
      <w:r w:rsidRPr="0CC17519">
        <w:rPr>
          <w:sz w:val="22"/>
          <w:szCs w:val="22"/>
        </w:rPr>
        <w:t xml:space="preserve">Mercredi </w:t>
      </w:r>
      <w:r w:rsidR="1584803C" w:rsidRPr="0CC17519">
        <w:rPr>
          <w:sz w:val="22"/>
          <w:szCs w:val="22"/>
        </w:rPr>
        <w:t>11</w:t>
      </w:r>
      <w:r w:rsidRPr="0CC17519">
        <w:rPr>
          <w:sz w:val="22"/>
          <w:szCs w:val="22"/>
        </w:rPr>
        <w:t xml:space="preserve"> : contes en M3</w:t>
      </w:r>
    </w:p>
    <w:p w14:paraId="4E1C7FC9" w14:textId="2391DEFA" w:rsidR="697E1AC8" w:rsidRDefault="1400A40B" w:rsidP="0CC17519">
      <w:pPr>
        <w:spacing w:line="259" w:lineRule="auto"/>
        <w:ind w:left="-540" w:right="-226"/>
        <w:rPr>
          <w:sz w:val="22"/>
          <w:szCs w:val="22"/>
        </w:rPr>
      </w:pPr>
      <w:r w:rsidRPr="0CC17519">
        <w:rPr>
          <w:sz w:val="22"/>
          <w:szCs w:val="22"/>
        </w:rPr>
        <w:t>Vendredi 27 : Fin des ateliers T2.</w:t>
      </w:r>
    </w:p>
    <w:p w14:paraId="62CF400B" w14:textId="0625D3E0" w:rsidR="697E1AC8" w:rsidRDefault="697E1AC8" w:rsidP="0CC17519">
      <w:pPr>
        <w:ind w:left="-540" w:right="-226"/>
        <w:rPr>
          <w:sz w:val="22"/>
          <w:szCs w:val="22"/>
        </w:rPr>
      </w:pPr>
      <w:r w:rsidRPr="0CC17519">
        <w:rPr>
          <w:sz w:val="22"/>
          <w:szCs w:val="22"/>
        </w:rPr>
        <w:t xml:space="preserve">Lundi 30 : Mini May </w:t>
      </w:r>
      <w:proofErr w:type="spellStart"/>
      <w:r w:rsidRPr="0CC17519">
        <w:rPr>
          <w:sz w:val="22"/>
          <w:szCs w:val="22"/>
        </w:rPr>
        <w:t>fair</w:t>
      </w:r>
      <w:proofErr w:type="spellEnd"/>
      <w:r w:rsidRPr="0CC17519">
        <w:rPr>
          <w:sz w:val="22"/>
          <w:szCs w:val="22"/>
        </w:rPr>
        <w:t xml:space="preserve"> classes d’accueil.</w:t>
      </w:r>
    </w:p>
    <w:p w14:paraId="3FDFCDA3" w14:textId="647F5DF2" w:rsidR="00DD311D" w:rsidRPr="003537B5" w:rsidRDefault="00DD311D" w:rsidP="603F14A8">
      <w:pPr>
        <w:ind w:left="-540"/>
        <w:rPr>
          <w:b/>
          <w:bCs/>
          <w:i/>
          <w:iCs/>
          <w:sz w:val="22"/>
          <w:szCs w:val="22"/>
          <w:u w:val="single"/>
        </w:rPr>
      </w:pPr>
      <w:r w:rsidRPr="687F3578">
        <w:rPr>
          <w:b/>
          <w:bCs/>
          <w:i/>
          <w:iCs/>
          <w:sz w:val="22"/>
          <w:szCs w:val="22"/>
          <w:u w:val="single"/>
        </w:rPr>
        <w:t>Avril</w:t>
      </w:r>
    </w:p>
    <w:p w14:paraId="1A84D26A" w14:textId="0B46806E" w:rsidR="00F025BF" w:rsidRPr="00916E35" w:rsidRDefault="279EB973" w:rsidP="6D4A967E">
      <w:pPr>
        <w:ind w:left="-540" w:right="-226"/>
        <w:rPr>
          <w:sz w:val="22"/>
          <w:szCs w:val="22"/>
        </w:rPr>
      </w:pPr>
      <w:r w:rsidRPr="6D4A967E">
        <w:rPr>
          <w:color w:val="00B0F0"/>
          <w:sz w:val="22"/>
          <w:szCs w:val="22"/>
        </w:rPr>
        <w:t>Lundi 6 : Congé lundi de Pâques, pas de garderie.</w:t>
      </w:r>
      <w:r w:rsidRPr="6D4A967E">
        <w:rPr>
          <w:sz w:val="22"/>
          <w:szCs w:val="22"/>
        </w:rPr>
        <w:t xml:space="preserve"> </w:t>
      </w:r>
    </w:p>
    <w:p w14:paraId="0948E23C" w14:textId="6DB176DE" w:rsidR="00F025BF" w:rsidRPr="00916E35" w:rsidRDefault="25005F50" w:rsidP="6D4A967E">
      <w:pPr>
        <w:ind w:left="-540" w:right="-226"/>
        <w:rPr>
          <w:sz w:val="22"/>
          <w:szCs w:val="22"/>
        </w:rPr>
      </w:pPr>
      <w:r w:rsidRPr="6D4A967E">
        <w:rPr>
          <w:sz w:val="22"/>
          <w:szCs w:val="22"/>
        </w:rPr>
        <w:t>Mardi</w:t>
      </w:r>
      <w:r w:rsidR="6D11166A" w:rsidRPr="6D4A967E">
        <w:rPr>
          <w:sz w:val="22"/>
          <w:szCs w:val="22"/>
        </w:rPr>
        <w:t xml:space="preserve"> 7</w:t>
      </w:r>
      <w:r w:rsidR="338B47B4" w:rsidRPr="6D4A967E">
        <w:rPr>
          <w:sz w:val="22"/>
          <w:szCs w:val="22"/>
        </w:rPr>
        <w:t xml:space="preserve"> : Début des ateliers T3.</w:t>
      </w:r>
    </w:p>
    <w:p w14:paraId="77AC84B6" w14:textId="37D46EEE" w:rsidR="596B8EA8" w:rsidRDefault="596B8EA8" w:rsidP="603F14A8">
      <w:pPr>
        <w:ind w:left="-540" w:right="-226"/>
        <w:rPr>
          <w:sz w:val="22"/>
          <w:szCs w:val="22"/>
        </w:rPr>
      </w:pPr>
      <w:r w:rsidRPr="0CC17519">
        <w:rPr>
          <w:sz w:val="22"/>
          <w:szCs w:val="22"/>
        </w:rPr>
        <w:t>Samedi 1</w:t>
      </w:r>
      <w:r w:rsidR="00E8DD95" w:rsidRPr="0CC17519">
        <w:rPr>
          <w:sz w:val="22"/>
          <w:szCs w:val="22"/>
        </w:rPr>
        <w:t>1</w:t>
      </w:r>
      <w:r w:rsidRPr="0CC17519">
        <w:rPr>
          <w:sz w:val="22"/>
          <w:szCs w:val="22"/>
        </w:rPr>
        <w:t xml:space="preserve"> : Fancy </w:t>
      </w:r>
      <w:proofErr w:type="spellStart"/>
      <w:r w:rsidRPr="0CC17519">
        <w:rPr>
          <w:sz w:val="22"/>
          <w:szCs w:val="22"/>
        </w:rPr>
        <w:t>Fair</w:t>
      </w:r>
      <w:proofErr w:type="spellEnd"/>
    </w:p>
    <w:p w14:paraId="72A3D3EC" w14:textId="1567064D" w:rsidR="00F025BF" w:rsidRPr="00916E35" w:rsidRDefault="7E79278B" w:rsidP="0CC17519">
      <w:pPr>
        <w:ind w:left="-540" w:right="-226"/>
        <w:rPr>
          <w:color w:val="4472C4" w:themeColor="accent1"/>
          <w:sz w:val="22"/>
          <w:szCs w:val="22"/>
        </w:rPr>
      </w:pPr>
      <w:r w:rsidRPr="0CC17519">
        <w:rPr>
          <w:color w:val="4471C4"/>
          <w:sz w:val="22"/>
          <w:szCs w:val="22"/>
        </w:rPr>
        <w:t>Lundi 2</w:t>
      </w:r>
      <w:r w:rsidR="455FB013" w:rsidRPr="0CC17519">
        <w:rPr>
          <w:color w:val="4471C4"/>
          <w:sz w:val="22"/>
          <w:szCs w:val="22"/>
        </w:rPr>
        <w:t>7</w:t>
      </w:r>
      <w:r w:rsidR="44186D2F" w:rsidRPr="0CC17519">
        <w:rPr>
          <w:color w:val="4471C4"/>
          <w:sz w:val="22"/>
          <w:szCs w:val="22"/>
        </w:rPr>
        <w:t xml:space="preserve"> avril</w:t>
      </w:r>
      <w:r w:rsidRPr="0CC17519">
        <w:rPr>
          <w:color w:val="4471C4"/>
          <w:sz w:val="22"/>
          <w:szCs w:val="22"/>
        </w:rPr>
        <w:t xml:space="preserve"> au vendredi </w:t>
      </w:r>
      <w:r w:rsidR="3F04591A" w:rsidRPr="0CC17519">
        <w:rPr>
          <w:color w:val="4471C4"/>
          <w:sz w:val="22"/>
          <w:szCs w:val="22"/>
        </w:rPr>
        <w:t>9</w:t>
      </w:r>
      <w:r w:rsidRPr="0CC17519">
        <w:rPr>
          <w:color w:val="4471C4"/>
          <w:sz w:val="22"/>
          <w:szCs w:val="22"/>
        </w:rPr>
        <w:t xml:space="preserve"> mai 202</w:t>
      </w:r>
      <w:r w:rsidR="222F3991" w:rsidRPr="0CC17519">
        <w:rPr>
          <w:color w:val="4471C4"/>
          <w:sz w:val="22"/>
          <w:szCs w:val="22"/>
        </w:rPr>
        <w:t>6</w:t>
      </w:r>
      <w:r w:rsidRPr="0CC17519">
        <w:rPr>
          <w:color w:val="4471C4"/>
          <w:sz w:val="22"/>
          <w:szCs w:val="22"/>
        </w:rPr>
        <w:t xml:space="preserve"> : Congé de P</w:t>
      </w:r>
      <w:r w:rsidR="0E759D45" w:rsidRPr="0CC17519">
        <w:rPr>
          <w:color w:val="4471C4"/>
          <w:sz w:val="22"/>
          <w:szCs w:val="22"/>
        </w:rPr>
        <w:t>rintemps</w:t>
      </w:r>
      <w:r w:rsidRPr="0CC17519">
        <w:rPr>
          <w:color w:val="4471C4"/>
          <w:sz w:val="22"/>
          <w:szCs w:val="22"/>
        </w:rPr>
        <w:t>.</w:t>
      </w:r>
    </w:p>
    <w:p w14:paraId="13EBD8F2" w14:textId="17583485" w:rsidR="00DD311D" w:rsidRPr="00916E35" w:rsidRDefault="00DD311D" w:rsidP="603F14A8">
      <w:pPr>
        <w:ind w:left="-540" w:right="-226"/>
        <w:rPr>
          <w:b/>
          <w:bCs/>
          <w:sz w:val="22"/>
          <w:szCs w:val="22"/>
        </w:rPr>
      </w:pPr>
      <w:r w:rsidRPr="603F14A8">
        <w:rPr>
          <w:b/>
          <w:bCs/>
          <w:i/>
          <w:iCs/>
          <w:sz w:val="22"/>
          <w:szCs w:val="22"/>
          <w:u w:val="single"/>
        </w:rPr>
        <w:t>Mai</w:t>
      </w:r>
    </w:p>
    <w:p w14:paraId="0CDC18B9" w14:textId="76091E6D" w:rsidR="003D7278" w:rsidRPr="00916E35" w:rsidRDefault="003D7278" w:rsidP="0CC17519">
      <w:pPr>
        <w:ind w:left="-540" w:right="-226"/>
        <w:rPr>
          <w:sz w:val="22"/>
          <w:szCs w:val="22"/>
        </w:rPr>
      </w:pPr>
      <w:r w:rsidRPr="0CC17519">
        <w:rPr>
          <w:sz w:val="22"/>
          <w:szCs w:val="22"/>
        </w:rPr>
        <w:t xml:space="preserve">Lundi </w:t>
      </w:r>
      <w:r w:rsidR="76E02161" w:rsidRPr="0CC17519">
        <w:rPr>
          <w:sz w:val="22"/>
          <w:szCs w:val="22"/>
        </w:rPr>
        <w:t>1</w:t>
      </w:r>
      <w:r w:rsidR="277155ED" w:rsidRPr="0CC17519">
        <w:rPr>
          <w:sz w:val="22"/>
          <w:szCs w:val="22"/>
        </w:rPr>
        <w:t>2</w:t>
      </w:r>
      <w:r w:rsidRPr="0CC17519">
        <w:rPr>
          <w:sz w:val="22"/>
          <w:szCs w:val="22"/>
        </w:rPr>
        <w:t> : reprise des cours et des ateliers parascolaires</w:t>
      </w:r>
    </w:p>
    <w:p w14:paraId="1486A7CB" w14:textId="6E64727D" w:rsidR="06612E97" w:rsidRDefault="06612E97" w:rsidP="0BCC4135">
      <w:pPr>
        <w:ind w:left="-540" w:right="-226"/>
        <w:rPr>
          <w:sz w:val="22"/>
          <w:szCs w:val="22"/>
        </w:rPr>
      </w:pPr>
      <w:r w:rsidRPr="0CC17519">
        <w:rPr>
          <w:color w:val="4472C4" w:themeColor="accent1"/>
          <w:sz w:val="22"/>
          <w:szCs w:val="22"/>
        </w:rPr>
        <w:t xml:space="preserve">Jeudi </w:t>
      </w:r>
      <w:r w:rsidR="27D85FDD" w:rsidRPr="0CC17519">
        <w:rPr>
          <w:color w:val="4472C4" w:themeColor="accent1"/>
          <w:sz w:val="22"/>
          <w:szCs w:val="22"/>
        </w:rPr>
        <w:t>14</w:t>
      </w:r>
      <w:r w:rsidRPr="0CC17519">
        <w:rPr>
          <w:color w:val="4472C4" w:themeColor="accent1"/>
          <w:sz w:val="22"/>
          <w:szCs w:val="22"/>
        </w:rPr>
        <w:t xml:space="preserve"> : Congé Ascension, pas de garderie.</w:t>
      </w:r>
    </w:p>
    <w:p w14:paraId="1754BFC4" w14:textId="43E4449A" w:rsidR="3A96459E" w:rsidRDefault="28F76F21" w:rsidP="0CC17519">
      <w:pPr>
        <w:ind w:left="-540"/>
        <w:rPr>
          <w:sz w:val="22"/>
          <w:szCs w:val="22"/>
        </w:rPr>
      </w:pPr>
      <w:r w:rsidRPr="0CC17519">
        <w:rPr>
          <w:sz w:val="22"/>
          <w:szCs w:val="22"/>
        </w:rPr>
        <w:t>Mardi 19 : Animation terre et air en M3 (abeilles)</w:t>
      </w:r>
    </w:p>
    <w:p w14:paraId="53A68355" w14:textId="240B6089" w:rsidR="3A96459E" w:rsidRDefault="3A96459E" w:rsidP="2C1FCDB7">
      <w:pPr>
        <w:ind w:left="-540" w:right="-226"/>
        <w:rPr>
          <w:sz w:val="22"/>
          <w:szCs w:val="22"/>
        </w:rPr>
      </w:pPr>
      <w:r w:rsidRPr="0CC17519">
        <w:rPr>
          <w:color w:val="4472C4" w:themeColor="accent1"/>
          <w:sz w:val="22"/>
          <w:szCs w:val="22"/>
        </w:rPr>
        <w:t xml:space="preserve">Lundi 25 : </w:t>
      </w:r>
      <w:r w:rsidR="7079E4EC" w:rsidRPr="0CC17519">
        <w:rPr>
          <w:color w:val="4472C4" w:themeColor="accent1"/>
          <w:sz w:val="22"/>
          <w:szCs w:val="22"/>
        </w:rPr>
        <w:t xml:space="preserve">Congé </w:t>
      </w:r>
      <w:r w:rsidRPr="0CC17519">
        <w:rPr>
          <w:color w:val="4472C4" w:themeColor="accent1"/>
          <w:sz w:val="22"/>
          <w:szCs w:val="22"/>
        </w:rPr>
        <w:t>Lundi de Pentecôte : pas de garderie</w:t>
      </w:r>
      <w:r w:rsidRPr="0CC17519">
        <w:rPr>
          <w:sz w:val="22"/>
          <w:szCs w:val="22"/>
        </w:rPr>
        <w:t>.</w:t>
      </w:r>
    </w:p>
    <w:p w14:paraId="024C09DD" w14:textId="7A8E7C4D" w:rsidR="002E3D7A" w:rsidRPr="00916E35" w:rsidRDefault="00DD311D" w:rsidP="687F3578">
      <w:pPr>
        <w:ind w:left="-540" w:right="-226"/>
        <w:rPr>
          <w:sz w:val="22"/>
          <w:szCs w:val="22"/>
        </w:rPr>
      </w:pPr>
      <w:r w:rsidRPr="687F3578">
        <w:rPr>
          <w:b/>
          <w:bCs/>
          <w:i/>
          <w:iCs/>
          <w:sz w:val="22"/>
          <w:szCs w:val="22"/>
          <w:u w:val="single"/>
        </w:rPr>
        <w:t>Juin</w:t>
      </w:r>
    </w:p>
    <w:p w14:paraId="6C6F6FE8" w14:textId="0C41346D" w:rsidR="00846058" w:rsidRDefault="77514444" w:rsidP="68C4AF03">
      <w:pPr>
        <w:ind w:left="-540" w:right="-226"/>
        <w:rPr>
          <w:sz w:val="22"/>
          <w:szCs w:val="22"/>
        </w:rPr>
      </w:pPr>
      <w:r w:rsidRPr="68C4AF03">
        <w:rPr>
          <w:sz w:val="22"/>
          <w:szCs w:val="22"/>
        </w:rPr>
        <w:t xml:space="preserve">Lundi1 ET jeudi </w:t>
      </w:r>
      <w:proofErr w:type="gramStart"/>
      <w:r w:rsidRPr="68C4AF03">
        <w:rPr>
          <w:sz w:val="22"/>
          <w:szCs w:val="22"/>
        </w:rPr>
        <w:t>4:</w:t>
      </w:r>
      <w:proofErr w:type="gramEnd"/>
      <w:r w:rsidRPr="68C4AF03">
        <w:rPr>
          <w:sz w:val="22"/>
          <w:szCs w:val="22"/>
        </w:rPr>
        <w:t xml:space="preserve"> photos</w:t>
      </w:r>
    </w:p>
    <w:p w14:paraId="4CC4C802" w14:textId="29D59F69" w:rsidR="00846058" w:rsidRDefault="00846058" w:rsidP="0BCC4135">
      <w:pPr>
        <w:ind w:left="-540" w:right="-226"/>
        <w:rPr>
          <w:sz w:val="22"/>
          <w:szCs w:val="22"/>
        </w:rPr>
      </w:pPr>
      <w:r w:rsidRPr="68C4AF03">
        <w:rPr>
          <w:sz w:val="22"/>
          <w:szCs w:val="22"/>
        </w:rPr>
        <w:t xml:space="preserve">Vendredi </w:t>
      </w:r>
      <w:r w:rsidR="3DC09B62" w:rsidRPr="68C4AF03">
        <w:rPr>
          <w:sz w:val="22"/>
          <w:szCs w:val="22"/>
        </w:rPr>
        <w:t>5</w:t>
      </w:r>
      <w:r w:rsidRPr="68C4AF03">
        <w:rPr>
          <w:sz w:val="22"/>
          <w:szCs w:val="22"/>
        </w:rPr>
        <w:t xml:space="preserve"> : Clown </w:t>
      </w:r>
      <w:proofErr w:type="spellStart"/>
      <w:r w:rsidRPr="68C4AF03">
        <w:rPr>
          <w:sz w:val="22"/>
          <w:szCs w:val="22"/>
        </w:rPr>
        <w:t>Kea</w:t>
      </w:r>
      <w:proofErr w:type="spellEnd"/>
      <w:r w:rsidRPr="68C4AF03">
        <w:rPr>
          <w:sz w:val="22"/>
          <w:szCs w:val="22"/>
        </w:rPr>
        <w:t xml:space="preserve"> </w:t>
      </w:r>
      <w:r w:rsidR="10782CBB" w:rsidRPr="68C4AF03">
        <w:rPr>
          <w:sz w:val="22"/>
          <w:szCs w:val="22"/>
        </w:rPr>
        <w:t>Ecureuils, papillons, oursons</w:t>
      </w:r>
    </w:p>
    <w:p w14:paraId="4936A61F" w14:textId="33BDA2EA" w:rsidR="4E393100" w:rsidRDefault="4E393100" w:rsidP="520CC61E">
      <w:pPr>
        <w:ind w:left="-540" w:right="-226"/>
        <w:rPr>
          <w:sz w:val="22"/>
          <w:szCs w:val="22"/>
        </w:rPr>
      </w:pPr>
      <w:r w:rsidRPr="603F14A8">
        <w:rPr>
          <w:sz w:val="22"/>
          <w:szCs w:val="22"/>
        </w:rPr>
        <w:t xml:space="preserve">Vendredi 5 juin : La cabriole : </w:t>
      </w:r>
      <w:r w:rsidR="5ED0C584" w:rsidRPr="603F14A8">
        <w:rPr>
          <w:sz w:val="22"/>
          <w:szCs w:val="22"/>
        </w:rPr>
        <w:t>C</w:t>
      </w:r>
      <w:r w:rsidR="31906948" w:rsidRPr="603F14A8">
        <w:rPr>
          <w:sz w:val="22"/>
          <w:szCs w:val="22"/>
        </w:rPr>
        <w:t>occinelles</w:t>
      </w:r>
      <w:r w:rsidRPr="603F14A8">
        <w:rPr>
          <w:sz w:val="22"/>
          <w:szCs w:val="22"/>
        </w:rPr>
        <w:t>, Girafes, Hérissons, Lapins et Dauphins</w:t>
      </w:r>
    </w:p>
    <w:p w14:paraId="30CDDE6A" w14:textId="34B5C0DF" w:rsidR="671DFBCC" w:rsidRDefault="671DFBCC" w:rsidP="2C1FCDB7">
      <w:pPr>
        <w:ind w:left="-540" w:right="-226"/>
        <w:rPr>
          <w:sz w:val="22"/>
          <w:szCs w:val="22"/>
        </w:rPr>
      </w:pPr>
      <w:r w:rsidRPr="6DDF0197">
        <w:rPr>
          <w:sz w:val="22"/>
          <w:szCs w:val="22"/>
        </w:rPr>
        <w:t xml:space="preserve">Vendredi </w:t>
      </w:r>
      <w:proofErr w:type="gramStart"/>
      <w:r w:rsidRPr="6DDF0197">
        <w:rPr>
          <w:sz w:val="22"/>
          <w:szCs w:val="22"/>
        </w:rPr>
        <w:t xml:space="preserve">12 </w:t>
      </w:r>
      <w:r w:rsidR="54C10AC7" w:rsidRPr="6DDF0197">
        <w:rPr>
          <w:sz w:val="22"/>
          <w:szCs w:val="22"/>
        </w:rPr>
        <w:t> :</w:t>
      </w:r>
      <w:proofErr w:type="gramEnd"/>
      <w:r w:rsidR="54C10AC7" w:rsidRPr="6DDF0197">
        <w:rPr>
          <w:sz w:val="22"/>
          <w:szCs w:val="22"/>
        </w:rPr>
        <w:t xml:space="preserve"> </w:t>
      </w:r>
      <w:r w:rsidR="10472486" w:rsidRPr="6DDF0197">
        <w:rPr>
          <w:sz w:val="22"/>
          <w:szCs w:val="22"/>
        </w:rPr>
        <w:t xml:space="preserve">journée sportive M3 </w:t>
      </w:r>
      <w:proofErr w:type="spellStart"/>
      <w:r w:rsidR="10472486" w:rsidRPr="6DDF0197">
        <w:rPr>
          <w:sz w:val="22"/>
          <w:szCs w:val="22"/>
        </w:rPr>
        <w:t>Adeps</w:t>
      </w:r>
      <w:proofErr w:type="spellEnd"/>
    </w:p>
    <w:p w14:paraId="3F88584D" w14:textId="7DC85FB8" w:rsidR="0A75D8B2" w:rsidRDefault="65A8B08F" w:rsidP="6DDF0197">
      <w:pPr>
        <w:ind w:left="-540" w:right="-226"/>
        <w:rPr>
          <w:sz w:val="22"/>
          <w:szCs w:val="22"/>
        </w:rPr>
      </w:pPr>
      <w:r w:rsidRPr="6DDF0197">
        <w:rPr>
          <w:sz w:val="22"/>
          <w:szCs w:val="22"/>
        </w:rPr>
        <w:t>Mercredi 17 : contes en M3</w:t>
      </w:r>
    </w:p>
    <w:p w14:paraId="1605EF8F" w14:textId="1B512338" w:rsidR="579CEC62" w:rsidRDefault="3CC9A9A1" w:rsidP="0CC17519">
      <w:pPr>
        <w:ind w:left="-540" w:right="-226"/>
        <w:rPr>
          <w:sz w:val="22"/>
          <w:szCs w:val="22"/>
        </w:rPr>
      </w:pPr>
      <w:r w:rsidRPr="0CC17519">
        <w:rPr>
          <w:sz w:val="22"/>
          <w:szCs w:val="22"/>
        </w:rPr>
        <w:t>Mi-juin</w:t>
      </w:r>
      <w:r w:rsidR="17704C6B" w:rsidRPr="0CC17519">
        <w:rPr>
          <w:sz w:val="22"/>
          <w:szCs w:val="22"/>
        </w:rPr>
        <w:t xml:space="preserve"> </w:t>
      </w:r>
      <w:r w:rsidR="579CEC62" w:rsidRPr="0CC17519">
        <w:rPr>
          <w:sz w:val="22"/>
          <w:szCs w:val="22"/>
        </w:rPr>
        <w:t xml:space="preserve">: </w:t>
      </w:r>
      <w:r w:rsidR="597FFC9B" w:rsidRPr="0CC17519">
        <w:rPr>
          <w:sz w:val="22"/>
          <w:szCs w:val="22"/>
        </w:rPr>
        <w:t>Tennis</w:t>
      </w:r>
      <w:r w:rsidR="579CEC62" w:rsidRPr="0CC17519">
        <w:rPr>
          <w:sz w:val="22"/>
          <w:szCs w:val="22"/>
        </w:rPr>
        <w:t xml:space="preserve"> </w:t>
      </w:r>
      <w:r w:rsidR="02F06468" w:rsidRPr="0CC17519">
        <w:rPr>
          <w:sz w:val="22"/>
          <w:szCs w:val="22"/>
        </w:rPr>
        <w:t>M3</w:t>
      </w:r>
    </w:p>
    <w:p w14:paraId="5D902B51" w14:textId="7A9FADA9" w:rsidR="76B924CE" w:rsidRDefault="00F025BF" w:rsidP="2C1FCDB7">
      <w:pPr>
        <w:ind w:left="-540" w:right="-226"/>
        <w:rPr>
          <w:color w:val="FF0000"/>
          <w:sz w:val="22"/>
          <w:szCs w:val="22"/>
        </w:rPr>
      </w:pPr>
      <w:r w:rsidRPr="0CC17519">
        <w:rPr>
          <w:sz w:val="22"/>
          <w:szCs w:val="22"/>
        </w:rPr>
        <w:t xml:space="preserve">Vendredi </w:t>
      </w:r>
      <w:r w:rsidR="4C71479D" w:rsidRPr="0CC17519">
        <w:rPr>
          <w:sz w:val="22"/>
          <w:szCs w:val="22"/>
        </w:rPr>
        <w:t>19</w:t>
      </w:r>
      <w:r w:rsidR="00450A1B" w:rsidRPr="0CC17519">
        <w:rPr>
          <w:sz w:val="22"/>
          <w:szCs w:val="22"/>
        </w:rPr>
        <w:t> :</w:t>
      </w:r>
      <w:r w:rsidR="00916E35" w:rsidRPr="0CC17519">
        <w:rPr>
          <w:sz w:val="22"/>
          <w:szCs w:val="22"/>
        </w:rPr>
        <w:t xml:space="preserve"> </w:t>
      </w:r>
      <w:r w:rsidR="007048DE" w:rsidRPr="0CC17519">
        <w:rPr>
          <w:sz w:val="22"/>
          <w:szCs w:val="22"/>
        </w:rPr>
        <w:t xml:space="preserve">fin des ateliers parascolaires </w:t>
      </w:r>
      <w:r w:rsidR="68B80308" w:rsidRPr="0CC17519">
        <w:rPr>
          <w:sz w:val="22"/>
          <w:szCs w:val="22"/>
        </w:rPr>
        <w:t>T3</w:t>
      </w:r>
    </w:p>
    <w:p w14:paraId="04FB652C" w14:textId="4A5FE3FE" w:rsidR="5B5D2E43" w:rsidRDefault="695F8FC1" w:rsidP="0BCC4135">
      <w:pPr>
        <w:spacing w:line="259" w:lineRule="auto"/>
        <w:ind w:left="-540" w:right="-226"/>
      </w:pPr>
      <w:r w:rsidRPr="2C1FCDB7">
        <w:rPr>
          <w:sz w:val="22"/>
          <w:szCs w:val="22"/>
        </w:rPr>
        <w:t xml:space="preserve">Vendredi </w:t>
      </w:r>
      <w:proofErr w:type="gramStart"/>
      <w:r w:rsidRPr="2C1FCDB7">
        <w:rPr>
          <w:sz w:val="22"/>
          <w:szCs w:val="22"/>
        </w:rPr>
        <w:t xml:space="preserve">26 </w:t>
      </w:r>
      <w:r w:rsidR="4B252567" w:rsidRPr="2C1FCDB7">
        <w:rPr>
          <w:sz w:val="22"/>
          <w:szCs w:val="22"/>
        </w:rPr>
        <w:t xml:space="preserve"> </w:t>
      </w:r>
      <w:r w:rsidR="5B5D2E43" w:rsidRPr="2C1FCDB7">
        <w:rPr>
          <w:sz w:val="22"/>
          <w:szCs w:val="22"/>
        </w:rPr>
        <w:t>:</w:t>
      </w:r>
      <w:proofErr w:type="gramEnd"/>
      <w:r w:rsidR="5B5D2E43" w:rsidRPr="2C1FCDB7">
        <w:rPr>
          <w:sz w:val="22"/>
          <w:szCs w:val="22"/>
        </w:rPr>
        <w:t xml:space="preserve"> </w:t>
      </w:r>
      <w:r w:rsidR="42CA4E69" w:rsidRPr="2C1FCDB7">
        <w:rPr>
          <w:sz w:val="22"/>
          <w:szCs w:val="22"/>
        </w:rPr>
        <w:t>PLOPSA Indoor P1</w:t>
      </w:r>
    </w:p>
    <w:p w14:paraId="60061E4C" w14:textId="68AE6358" w:rsidR="0068580F" w:rsidRDefault="00E11B1E" w:rsidP="2E54BE2E">
      <w:pPr>
        <w:ind w:left="-540" w:right="-226"/>
        <w:rPr>
          <w:b/>
          <w:bCs/>
          <w:i/>
          <w:iCs/>
          <w:sz w:val="22"/>
          <w:szCs w:val="22"/>
          <w:u w:val="single"/>
        </w:rPr>
      </w:pPr>
      <w:r w:rsidRPr="0BCC4135">
        <w:rPr>
          <w:b/>
          <w:bCs/>
          <w:i/>
          <w:iCs/>
          <w:sz w:val="22"/>
          <w:szCs w:val="22"/>
          <w:u w:val="single"/>
        </w:rPr>
        <w:t>Juillet</w:t>
      </w:r>
    </w:p>
    <w:p w14:paraId="21995DEB" w14:textId="7EF9480D" w:rsidR="00916E35" w:rsidRPr="0068580F" w:rsidRDefault="00916E35" w:rsidP="2C1FCDB7">
      <w:pPr>
        <w:ind w:left="-540" w:right="-226"/>
        <w:rPr>
          <w:b/>
          <w:bCs/>
          <w:i/>
          <w:iCs/>
          <w:sz w:val="22"/>
          <w:szCs w:val="22"/>
          <w:u w:val="single"/>
        </w:rPr>
      </w:pPr>
      <w:r w:rsidRPr="2C1FCDB7">
        <w:rPr>
          <w:sz w:val="22"/>
          <w:szCs w:val="22"/>
        </w:rPr>
        <w:t xml:space="preserve">Vendredi </w:t>
      </w:r>
      <w:r w:rsidR="5D196723" w:rsidRPr="2C1FCDB7">
        <w:rPr>
          <w:sz w:val="22"/>
          <w:szCs w:val="22"/>
        </w:rPr>
        <w:t>3</w:t>
      </w:r>
      <w:r w:rsidR="1F5E9D95" w:rsidRPr="2C1FCDB7">
        <w:rPr>
          <w:sz w:val="22"/>
          <w:szCs w:val="22"/>
        </w:rPr>
        <w:t xml:space="preserve"> </w:t>
      </w:r>
      <w:r w:rsidRPr="2C1FCDB7">
        <w:rPr>
          <w:sz w:val="22"/>
          <w:szCs w:val="22"/>
        </w:rPr>
        <w:t>: dernier jour d’école.</w:t>
      </w:r>
    </w:p>
    <w:p w14:paraId="54D7A212" w14:textId="1FB0A951" w:rsidR="2306DC1E" w:rsidRDefault="2306DC1E" w:rsidP="2306DC1E">
      <w:pPr>
        <w:ind w:left="-540" w:right="-226"/>
        <w:rPr>
          <w:color w:val="FF0000"/>
          <w:sz w:val="22"/>
          <w:szCs w:val="22"/>
        </w:rPr>
      </w:pPr>
    </w:p>
    <w:sectPr w:rsidR="2306DC1E" w:rsidSect="002548ED">
      <w:pgSz w:w="16838" w:h="11906" w:orient="landscape"/>
      <w:pgMar w:top="0" w:right="357" w:bottom="46" w:left="900" w:header="709" w:footer="709" w:gutter="0"/>
      <w:cols w:num="2" w:space="12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1D"/>
    <w:rsid w:val="00001CDE"/>
    <w:rsid w:val="000069D8"/>
    <w:rsid w:val="00011444"/>
    <w:rsid w:val="0001230B"/>
    <w:rsid w:val="0001364E"/>
    <w:rsid w:val="00015E36"/>
    <w:rsid w:val="00023DF4"/>
    <w:rsid w:val="0002712D"/>
    <w:rsid w:val="0003023C"/>
    <w:rsid w:val="00031FF3"/>
    <w:rsid w:val="000335E4"/>
    <w:rsid w:val="00033970"/>
    <w:rsid w:val="00034BA1"/>
    <w:rsid w:val="00040A51"/>
    <w:rsid w:val="0004556E"/>
    <w:rsid w:val="00047D04"/>
    <w:rsid w:val="00052508"/>
    <w:rsid w:val="00055687"/>
    <w:rsid w:val="00057B47"/>
    <w:rsid w:val="000614CC"/>
    <w:rsid w:val="000665A6"/>
    <w:rsid w:val="00067EEA"/>
    <w:rsid w:val="00074A68"/>
    <w:rsid w:val="0007590C"/>
    <w:rsid w:val="00077211"/>
    <w:rsid w:val="000845F5"/>
    <w:rsid w:val="000877DB"/>
    <w:rsid w:val="00093504"/>
    <w:rsid w:val="00097E68"/>
    <w:rsid w:val="000A1860"/>
    <w:rsid w:val="000A40CF"/>
    <w:rsid w:val="000A6D36"/>
    <w:rsid w:val="000B44C9"/>
    <w:rsid w:val="000B59D4"/>
    <w:rsid w:val="000B5A69"/>
    <w:rsid w:val="000B6804"/>
    <w:rsid w:val="000C2C49"/>
    <w:rsid w:val="000C5BC5"/>
    <w:rsid w:val="000D2627"/>
    <w:rsid w:val="000E0D84"/>
    <w:rsid w:val="000E6873"/>
    <w:rsid w:val="00106113"/>
    <w:rsid w:val="00110003"/>
    <w:rsid w:val="00112E59"/>
    <w:rsid w:val="00116AF4"/>
    <w:rsid w:val="0012653B"/>
    <w:rsid w:val="00132A79"/>
    <w:rsid w:val="001331EE"/>
    <w:rsid w:val="00152A69"/>
    <w:rsid w:val="001541F6"/>
    <w:rsid w:val="00154B9F"/>
    <w:rsid w:val="00157138"/>
    <w:rsid w:val="00161ACB"/>
    <w:rsid w:val="00163F29"/>
    <w:rsid w:val="001746A6"/>
    <w:rsid w:val="00191FA9"/>
    <w:rsid w:val="0019231F"/>
    <w:rsid w:val="001959AA"/>
    <w:rsid w:val="001A1940"/>
    <w:rsid w:val="001A2EEB"/>
    <w:rsid w:val="001A3BDA"/>
    <w:rsid w:val="001A430A"/>
    <w:rsid w:val="001A6CB9"/>
    <w:rsid w:val="001B47A1"/>
    <w:rsid w:val="001B5B75"/>
    <w:rsid w:val="001B7961"/>
    <w:rsid w:val="001C446D"/>
    <w:rsid w:val="001D273C"/>
    <w:rsid w:val="001D512F"/>
    <w:rsid w:val="001D73C5"/>
    <w:rsid w:val="001F3368"/>
    <w:rsid w:val="00200672"/>
    <w:rsid w:val="0020551E"/>
    <w:rsid w:val="002076E7"/>
    <w:rsid w:val="00210A38"/>
    <w:rsid w:val="002111FA"/>
    <w:rsid w:val="00212249"/>
    <w:rsid w:val="00213450"/>
    <w:rsid w:val="00221178"/>
    <w:rsid w:val="0022163B"/>
    <w:rsid w:val="00222810"/>
    <w:rsid w:val="00231D02"/>
    <w:rsid w:val="0023593A"/>
    <w:rsid w:val="00235A28"/>
    <w:rsid w:val="00235FF9"/>
    <w:rsid w:val="00236694"/>
    <w:rsid w:val="00237934"/>
    <w:rsid w:val="00240534"/>
    <w:rsid w:val="00246217"/>
    <w:rsid w:val="0024660D"/>
    <w:rsid w:val="00252438"/>
    <w:rsid w:val="002548ED"/>
    <w:rsid w:val="00255908"/>
    <w:rsid w:val="002568CA"/>
    <w:rsid w:val="00261F65"/>
    <w:rsid w:val="00262286"/>
    <w:rsid w:val="002650B6"/>
    <w:rsid w:val="0026609C"/>
    <w:rsid w:val="002717C1"/>
    <w:rsid w:val="00274011"/>
    <w:rsid w:val="002746D3"/>
    <w:rsid w:val="00275686"/>
    <w:rsid w:val="00276C7F"/>
    <w:rsid w:val="00277956"/>
    <w:rsid w:val="00281165"/>
    <w:rsid w:val="002816B1"/>
    <w:rsid w:val="0028230D"/>
    <w:rsid w:val="002826CC"/>
    <w:rsid w:val="0028343A"/>
    <w:rsid w:val="002849AD"/>
    <w:rsid w:val="0028638F"/>
    <w:rsid w:val="00286B24"/>
    <w:rsid w:val="0029267A"/>
    <w:rsid w:val="0029652B"/>
    <w:rsid w:val="00297485"/>
    <w:rsid w:val="002A25D6"/>
    <w:rsid w:val="002A4876"/>
    <w:rsid w:val="002A5263"/>
    <w:rsid w:val="002A67D7"/>
    <w:rsid w:val="002A7A32"/>
    <w:rsid w:val="002A7DE7"/>
    <w:rsid w:val="002B2616"/>
    <w:rsid w:val="002B26B0"/>
    <w:rsid w:val="002B4E8A"/>
    <w:rsid w:val="002B7CD6"/>
    <w:rsid w:val="002C3BA5"/>
    <w:rsid w:val="002C7488"/>
    <w:rsid w:val="002D3FA8"/>
    <w:rsid w:val="002E1C3F"/>
    <w:rsid w:val="002E3D7A"/>
    <w:rsid w:val="002E6135"/>
    <w:rsid w:val="002E73DA"/>
    <w:rsid w:val="002E7C45"/>
    <w:rsid w:val="002F5B98"/>
    <w:rsid w:val="00301D58"/>
    <w:rsid w:val="00301F24"/>
    <w:rsid w:val="0030219C"/>
    <w:rsid w:val="003070C1"/>
    <w:rsid w:val="003136A7"/>
    <w:rsid w:val="0031598A"/>
    <w:rsid w:val="00320387"/>
    <w:rsid w:val="00322562"/>
    <w:rsid w:val="00326709"/>
    <w:rsid w:val="0032773A"/>
    <w:rsid w:val="00330397"/>
    <w:rsid w:val="00332492"/>
    <w:rsid w:val="00334F8F"/>
    <w:rsid w:val="003364C9"/>
    <w:rsid w:val="00340767"/>
    <w:rsid w:val="003537B5"/>
    <w:rsid w:val="003550BB"/>
    <w:rsid w:val="00362055"/>
    <w:rsid w:val="0036384E"/>
    <w:rsid w:val="00364242"/>
    <w:rsid w:val="003710B1"/>
    <w:rsid w:val="00371491"/>
    <w:rsid w:val="0037393B"/>
    <w:rsid w:val="00380B5D"/>
    <w:rsid w:val="003834C4"/>
    <w:rsid w:val="0038518F"/>
    <w:rsid w:val="0038795A"/>
    <w:rsid w:val="00391826"/>
    <w:rsid w:val="00394298"/>
    <w:rsid w:val="00394C05"/>
    <w:rsid w:val="003A42F1"/>
    <w:rsid w:val="003C1900"/>
    <w:rsid w:val="003C4269"/>
    <w:rsid w:val="003C6AC7"/>
    <w:rsid w:val="003C76CA"/>
    <w:rsid w:val="003D246C"/>
    <w:rsid w:val="003D2DC2"/>
    <w:rsid w:val="003D7278"/>
    <w:rsid w:val="003D73E2"/>
    <w:rsid w:val="003E2394"/>
    <w:rsid w:val="003E4197"/>
    <w:rsid w:val="003F453A"/>
    <w:rsid w:val="003F5529"/>
    <w:rsid w:val="003F6117"/>
    <w:rsid w:val="004021C9"/>
    <w:rsid w:val="00405D0D"/>
    <w:rsid w:val="004066D0"/>
    <w:rsid w:val="004103ED"/>
    <w:rsid w:val="0041391C"/>
    <w:rsid w:val="00422399"/>
    <w:rsid w:val="004238C8"/>
    <w:rsid w:val="00424818"/>
    <w:rsid w:val="0043435E"/>
    <w:rsid w:val="00445B5A"/>
    <w:rsid w:val="00447BB2"/>
    <w:rsid w:val="00447C48"/>
    <w:rsid w:val="00450A1B"/>
    <w:rsid w:val="004532B2"/>
    <w:rsid w:val="00453800"/>
    <w:rsid w:val="00456615"/>
    <w:rsid w:val="00456A2D"/>
    <w:rsid w:val="004570BF"/>
    <w:rsid w:val="00461EDB"/>
    <w:rsid w:val="0046206C"/>
    <w:rsid w:val="004624CE"/>
    <w:rsid w:val="0046630D"/>
    <w:rsid w:val="00466D22"/>
    <w:rsid w:val="00476AB1"/>
    <w:rsid w:val="00483CD7"/>
    <w:rsid w:val="00487329"/>
    <w:rsid w:val="004931B1"/>
    <w:rsid w:val="00495658"/>
    <w:rsid w:val="004A0385"/>
    <w:rsid w:val="004A1EE6"/>
    <w:rsid w:val="004B489D"/>
    <w:rsid w:val="004C39ED"/>
    <w:rsid w:val="004C4167"/>
    <w:rsid w:val="004C6534"/>
    <w:rsid w:val="004D1261"/>
    <w:rsid w:val="004D1C57"/>
    <w:rsid w:val="004D290E"/>
    <w:rsid w:val="004E109B"/>
    <w:rsid w:val="004E2567"/>
    <w:rsid w:val="004E473A"/>
    <w:rsid w:val="004F087F"/>
    <w:rsid w:val="004F4C6F"/>
    <w:rsid w:val="00500400"/>
    <w:rsid w:val="0050211B"/>
    <w:rsid w:val="00502B55"/>
    <w:rsid w:val="00506A30"/>
    <w:rsid w:val="005158D2"/>
    <w:rsid w:val="005217E3"/>
    <w:rsid w:val="00524691"/>
    <w:rsid w:val="0053589B"/>
    <w:rsid w:val="0053621A"/>
    <w:rsid w:val="005363C0"/>
    <w:rsid w:val="00541852"/>
    <w:rsid w:val="00545C6D"/>
    <w:rsid w:val="00546258"/>
    <w:rsid w:val="00547539"/>
    <w:rsid w:val="00547F43"/>
    <w:rsid w:val="005501D7"/>
    <w:rsid w:val="005534B1"/>
    <w:rsid w:val="00554188"/>
    <w:rsid w:val="0055768E"/>
    <w:rsid w:val="005820D0"/>
    <w:rsid w:val="005A0AAD"/>
    <w:rsid w:val="005A14D1"/>
    <w:rsid w:val="005A4173"/>
    <w:rsid w:val="005A49CF"/>
    <w:rsid w:val="005A57F0"/>
    <w:rsid w:val="005B56E7"/>
    <w:rsid w:val="005D2BCE"/>
    <w:rsid w:val="005E3ECC"/>
    <w:rsid w:val="005E4DDE"/>
    <w:rsid w:val="005E5DE9"/>
    <w:rsid w:val="005F016B"/>
    <w:rsid w:val="005F0887"/>
    <w:rsid w:val="005F7BE3"/>
    <w:rsid w:val="00601294"/>
    <w:rsid w:val="006136FD"/>
    <w:rsid w:val="00620F2F"/>
    <w:rsid w:val="0062273A"/>
    <w:rsid w:val="00624EBC"/>
    <w:rsid w:val="00626DB9"/>
    <w:rsid w:val="006318B1"/>
    <w:rsid w:val="006461DC"/>
    <w:rsid w:val="0064755D"/>
    <w:rsid w:val="00651A6E"/>
    <w:rsid w:val="00657139"/>
    <w:rsid w:val="0066127B"/>
    <w:rsid w:val="00661FEB"/>
    <w:rsid w:val="006629DA"/>
    <w:rsid w:val="00665DCB"/>
    <w:rsid w:val="00675BC1"/>
    <w:rsid w:val="006778DE"/>
    <w:rsid w:val="00680463"/>
    <w:rsid w:val="0068580F"/>
    <w:rsid w:val="00690534"/>
    <w:rsid w:val="00694997"/>
    <w:rsid w:val="00695D04"/>
    <w:rsid w:val="006A3780"/>
    <w:rsid w:val="006B15DA"/>
    <w:rsid w:val="006B4070"/>
    <w:rsid w:val="006B6B1E"/>
    <w:rsid w:val="006C2415"/>
    <w:rsid w:val="006C325E"/>
    <w:rsid w:val="006C7DA8"/>
    <w:rsid w:val="006D70CF"/>
    <w:rsid w:val="006F0D08"/>
    <w:rsid w:val="00701A45"/>
    <w:rsid w:val="007048DE"/>
    <w:rsid w:val="00705281"/>
    <w:rsid w:val="0070562E"/>
    <w:rsid w:val="007105C4"/>
    <w:rsid w:val="0071131B"/>
    <w:rsid w:val="007123F3"/>
    <w:rsid w:val="00713E3F"/>
    <w:rsid w:val="00714198"/>
    <w:rsid w:val="0072223D"/>
    <w:rsid w:val="00732FE9"/>
    <w:rsid w:val="00734742"/>
    <w:rsid w:val="00736ABC"/>
    <w:rsid w:val="00757788"/>
    <w:rsid w:val="00757A02"/>
    <w:rsid w:val="0076156C"/>
    <w:rsid w:val="00761981"/>
    <w:rsid w:val="00764969"/>
    <w:rsid w:val="00771472"/>
    <w:rsid w:val="00775017"/>
    <w:rsid w:val="0078127D"/>
    <w:rsid w:val="007939E0"/>
    <w:rsid w:val="0079466D"/>
    <w:rsid w:val="00794E2C"/>
    <w:rsid w:val="00795A2B"/>
    <w:rsid w:val="007A0350"/>
    <w:rsid w:val="007B381D"/>
    <w:rsid w:val="007B6F19"/>
    <w:rsid w:val="007B7D5E"/>
    <w:rsid w:val="007C2ECD"/>
    <w:rsid w:val="007C44B0"/>
    <w:rsid w:val="007C4D62"/>
    <w:rsid w:val="007D065E"/>
    <w:rsid w:val="007D510F"/>
    <w:rsid w:val="007D6A6E"/>
    <w:rsid w:val="007D748C"/>
    <w:rsid w:val="007E2045"/>
    <w:rsid w:val="007E2CDF"/>
    <w:rsid w:val="007F1096"/>
    <w:rsid w:val="00802B24"/>
    <w:rsid w:val="008039A9"/>
    <w:rsid w:val="008069A6"/>
    <w:rsid w:val="008208D9"/>
    <w:rsid w:val="00822616"/>
    <w:rsid w:val="00825191"/>
    <w:rsid w:val="00826B1C"/>
    <w:rsid w:val="008307CA"/>
    <w:rsid w:val="0083236B"/>
    <w:rsid w:val="00846058"/>
    <w:rsid w:val="00855279"/>
    <w:rsid w:val="00861CE0"/>
    <w:rsid w:val="00861E36"/>
    <w:rsid w:val="00864A62"/>
    <w:rsid w:val="00867A7D"/>
    <w:rsid w:val="00871358"/>
    <w:rsid w:val="0088636E"/>
    <w:rsid w:val="00886CEA"/>
    <w:rsid w:val="00893626"/>
    <w:rsid w:val="008945EC"/>
    <w:rsid w:val="008A5D79"/>
    <w:rsid w:val="008A6F3A"/>
    <w:rsid w:val="008A7299"/>
    <w:rsid w:val="008A72BF"/>
    <w:rsid w:val="008B008E"/>
    <w:rsid w:val="008B00F1"/>
    <w:rsid w:val="008B063C"/>
    <w:rsid w:val="008B1B11"/>
    <w:rsid w:val="008B4C18"/>
    <w:rsid w:val="008B7FA7"/>
    <w:rsid w:val="008C1332"/>
    <w:rsid w:val="008C54E0"/>
    <w:rsid w:val="008D1FD7"/>
    <w:rsid w:val="008D249C"/>
    <w:rsid w:val="008D2AEF"/>
    <w:rsid w:val="008E4559"/>
    <w:rsid w:val="008E6819"/>
    <w:rsid w:val="008F1F4F"/>
    <w:rsid w:val="00901A9E"/>
    <w:rsid w:val="00905D17"/>
    <w:rsid w:val="009117BF"/>
    <w:rsid w:val="00912D80"/>
    <w:rsid w:val="00916E35"/>
    <w:rsid w:val="00920A19"/>
    <w:rsid w:val="00923E28"/>
    <w:rsid w:val="009249BA"/>
    <w:rsid w:val="009325F8"/>
    <w:rsid w:val="00933FB2"/>
    <w:rsid w:val="009411C1"/>
    <w:rsid w:val="00942ED6"/>
    <w:rsid w:val="00943D60"/>
    <w:rsid w:val="00950361"/>
    <w:rsid w:val="00953D00"/>
    <w:rsid w:val="00956E31"/>
    <w:rsid w:val="00957B08"/>
    <w:rsid w:val="009600F1"/>
    <w:rsid w:val="009619DD"/>
    <w:rsid w:val="00964263"/>
    <w:rsid w:val="0096744D"/>
    <w:rsid w:val="00967B51"/>
    <w:rsid w:val="00976B8F"/>
    <w:rsid w:val="009811AB"/>
    <w:rsid w:val="0098375F"/>
    <w:rsid w:val="00991A02"/>
    <w:rsid w:val="00991E28"/>
    <w:rsid w:val="00994F0C"/>
    <w:rsid w:val="009A36C7"/>
    <w:rsid w:val="009A4C3A"/>
    <w:rsid w:val="009B1075"/>
    <w:rsid w:val="009B56BD"/>
    <w:rsid w:val="009C0166"/>
    <w:rsid w:val="009C7C2C"/>
    <w:rsid w:val="009D0C2A"/>
    <w:rsid w:val="009D1A2D"/>
    <w:rsid w:val="009D25F6"/>
    <w:rsid w:val="009D3F9B"/>
    <w:rsid w:val="009D604F"/>
    <w:rsid w:val="009E2AC2"/>
    <w:rsid w:val="009E7405"/>
    <w:rsid w:val="009F05FF"/>
    <w:rsid w:val="009F7E0A"/>
    <w:rsid w:val="00A030FB"/>
    <w:rsid w:val="00A12BF6"/>
    <w:rsid w:val="00A1588D"/>
    <w:rsid w:val="00A22752"/>
    <w:rsid w:val="00A2623F"/>
    <w:rsid w:val="00A3174E"/>
    <w:rsid w:val="00A32F71"/>
    <w:rsid w:val="00A33899"/>
    <w:rsid w:val="00A42DA6"/>
    <w:rsid w:val="00A509D3"/>
    <w:rsid w:val="00A63641"/>
    <w:rsid w:val="00A6A0F2"/>
    <w:rsid w:val="00A826CF"/>
    <w:rsid w:val="00A830B5"/>
    <w:rsid w:val="00A832A2"/>
    <w:rsid w:val="00A85E19"/>
    <w:rsid w:val="00A91CB3"/>
    <w:rsid w:val="00A95A83"/>
    <w:rsid w:val="00AA56A4"/>
    <w:rsid w:val="00AB33E0"/>
    <w:rsid w:val="00AB55B6"/>
    <w:rsid w:val="00AC61AE"/>
    <w:rsid w:val="00AE6DE6"/>
    <w:rsid w:val="00AF065D"/>
    <w:rsid w:val="00AF3664"/>
    <w:rsid w:val="00AF6148"/>
    <w:rsid w:val="00AF713E"/>
    <w:rsid w:val="00B059F1"/>
    <w:rsid w:val="00B06722"/>
    <w:rsid w:val="00B10E97"/>
    <w:rsid w:val="00B13097"/>
    <w:rsid w:val="00B13506"/>
    <w:rsid w:val="00B20E93"/>
    <w:rsid w:val="00B23102"/>
    <w:rsid w:val="00B23AE9"/>
    <w:rsid w:val="00B26403"/>
    <w:rsid w:val="00B272FF"/>
    <w:rsid w:val="00B27376"/>
    <w:rsid w:val="00B27A1C"/>
    <w:rsid w:val="00B33C26"/>
    <w:rsid w:val="00B44906"/>
    <w:rsid w:val="00B52E8A"/>
    <w:rsid w:val="00B56E5B"/>
    <w:rsid w:val="00B63644"/>
    <w:rsid w:val="00B67010"/>
    <w:rsid w:val="00B7024F"/>
    <w:rsid w:val="00B765EE"/>
    <w:rsid w:val="00B90318"/>
    <w:rsid w:val="00B9173A"/>
    <w:rsid w:val="00B941CE"/>
    <w:rsid w:val="00B95725"/>
    <w:rsid w:val="00B9799F"/>
    <w:rsid w:val="00BA1359"/>
    <w:rsid w:val="00BA2D01"/>
    <w:rsid w:val="00BA4726"/>
    <w:rsid w:val="00BB22A6"/>
    <w:rsid w:val="00BB5B25"/>
    <w:rsid w:val="00BB63F4"/>
    <w:rsid w:val="00BB7AD6"/>
    <w:rsid w:val="00BC3B23"/>
    <w:rsid w:val="00BC4B5B"/>
    <w:rsid w:val="00BC5805"/>
    <w:rsid w:val="00BD03FD"/>
    <w:rsid w:val="00BD0B51"/>
    <w:rsid w:val="00BD0BC5"/>
    <w:rsid w:val="00BD1E0A"/>
    <w:rsid w:val="00BE247A"/>
    <w:rsid w:val="00BE7A88"/>
    <w:rsid w:val="00BF1425"/>
    <w:rsid w:val="00BF1540"/>
    <w:rsid w:val="00C0156B"/>
    <w:rsid w:val="00C01DA5"/>
    <w:rsid w:val="00C10E2C"/>
    <w:rsid w:val="00C110C4"/>
    <w:rsid w:val="00C129B2"/>
    <w:rsid w:val="00C14D40"/>
    <w:rsid w:val="00C16284"/>
    <w:rsid w:val="00C21F27"/>
    <w:rsid w:val="00C225DA"/>
    <w:rsid w:val="00C22677"/>
    <w:rsid w:val="00C229D3"/>
    <w:rsid w:val="00C30C1C"/>
    <w:rsid w:val="00C344C1"/>
    <w:rsid w:val="00C5490D"/>
    <w:rsid w:val="00C54DF2"/>
    <w:rsid w:val="00C60336"/>
    <w:rsid w:val="00C65195"/>
    <w:rsid w:val="00C66041"/>
    <w:rsid w:val="00C67005"/>
    <w:rsid w:val="00C74AC1"/>
    <w:rsid w:val="00C76C0E"/>
    <w:rsid w:val="00C8293B"/>
    <w:rsid w:val="00C82D25"/>
    <w:rsid w:val="00C84DA3"/>
    <w:rsid w:val="00C8637E"/>
    <w:rsid w:val="00C8733E"/>
    <w:rsid w:val="00C90471"/>
    <w:rsid w:val="00C969EB"/>
    <w:rsid w:val="00CA1ABB"/>
    <w:rsid w:val="00CA2494"/>
    <w:rsid w:val="00CA78A4"/>
    <w:rsid w:val="00CC0FB0"/>
    <w:rsid w:val="00CC1E1F"/>
    <w:rsid w:val="00CC7FAA"/>
    <w:rsid w:val="00CD15D1"/>
    <w:rsid w:val="00CD361B"/>
    <w:rsid w:val="00CD3C36"/>
    <w:rsid w:val="00CD51AD"/>
    <w:rsid w:val="00CE0892"/>
    <w:rsid w:val="00CF4739"/>
    <w:rsid w:val="00CF5164"/>
    <w:rsid w:val="00CF60CB"/>
    <w:rsid w:val="00D00688"/>
    <w:rsid w:val="00D04E45"/>
    <w:rsid w:val="00D06F84"/>
    <w:rsid w:val="00D07355"/>
    <w:rsid w:val="00D07885"/>
    <w:rsid w:val="00D17988"/>
    <w:rsid w:val="00D26FE2"/>
    <w:rsid w:val="00D274CD"/>
    <w:rsid w:val="00D32128"/>
    <w:rsid w:val="00D37CA7"/>
    <w:rsid w:val="00D37D44"/>
    <w:rsid w:val="00D40CAE"/>
    <w:rsid w:val="00D436F4"/>
    <w:rsid w:val="00D47662"/>
    <w:rsid w:val="00D53F66"/>
    <w:rsid w:val="00D65D28"/>
    <w:rsid w:val="00D70580"/>
    <w:rsid w:val="00D71F13"/>
    <w:rsid w:val="00D741D2"/>
    <w:rsid w:val="00D774DB"/>
    <w:rsid w:val="00D77574"/>
    <w:rsid w:val="00D80D5A"/>
    <w:rsid w:val="00D9042C"/>
    <w:rsid w:val="00DA246A"/>
    <w:rsid w:val="00DA4219"/>
    <w:rsid w:val="00DA4EF8"/>
    <w:rsid w:val="00DA614D"/>
    <w:rsid w:val="00DA6594"/>
    <w:rsid w:val="00DA6F0F"/>
    <w:rsid w:val="00DB0EA8"/>
    <w:rsid w:val="00DB3CC5"/>
    <w:rsid w:val="00DC4DAB"/>
    <w:rsid w:val="00DC6643"/>
    <w:rsid w:val="00DD1C19"/>
    <w:rsid w:val="00DD311D"/>
    <w:rsid w:val="00DD5597"/>
    <w:rsid w:val="00DD5912"/>
    <w:rsid w:val="00DD6978"/>
    <w:rsid w:val="00DD6C2C"/>
    <w:rsid w:val="00DE2F20"/>
    <w:rsid w:val="00DE4DC4"/>
    <w:rsid w:val="00E03982"/>
    <w:rsid w:val="00E11B1E"/>
    <w:rsid w:val="00E13661"/>
    <w:rsid w:val="00E1367F"/>
    <w:rsid w:val="00E137AD"/>
    <w:rsid w:val="00E148DC"/>
    <w:rsid w:val="00E1587E"/>
    <w:rsid w:val="00E21192"/>
    <w:rsid w:val="00E23A1F"/>
    <w:rsid w:val="00E24823"/>
    <w:rsid w:val="00E33994"/>
    <w:rsid w:val="00E33EC2"/>
    <w:rsid w:val="00E34F18"/>
    <w:rsid w:val="00E37865"/>
    <w:rsid w:val="00E3B4EA"/>
    <w:rsid w:val="00E43182"/>
    <w:rsid w:val="00E505C9"/>
    <w:rsid w:val="00E50C42"/>
    <w:rsid w:val="00E55014"/>
    <w:rsid w:val="00E5629C"/>
    <w:rsid w:val="00E57ADB"/>
    <w:rsid w:val="00E77A32"/>
    <w:rsid w:val="00E7A661"/>
    <w:rsid w:val="00E87FF5"/>
    <w:rsid w:val="00E8DD95"/>
    <w:rsid w:val="00E908C8"/>
    <w:rsid w:val="00EA7F80"/>
    <w:rsid w:val="00EB2175"/>
    <w:rsid w:val="00EB4D82"/>
    <w:rsid w:val="00EB5B81"/>
    <w:rsid w:val="00EC472D"/>
    <w:rsid w:val="00ED62CD"/>
    <w:rsid w:val="00ED6873"/>
    <w:rsid w:val="00EE7D4A"/>
    <w:rsid w:val="00EF10B2"/>
    <w:rsid w:val="00EF11D1"/>
    <w:rsid w:val="00EF5AE7"/>
    <w:rsid w:val="00F00AD9"/>
    <w:rsid w:val="00F025BF"/>
    <w:rsid w:val="00F10860"/>
    <w:rsid w:val="00F15613"/>
    <w:rsid w:val="00F16DA7"/>
    <w:rsid w:val="00F230A8"/>
    <w:rsid w:val="00F31EAD"/>
    <w:rsid w:val="00F365AE"/>
    <w:rsid w:val="00F377FE"/>
    <w:rsid w:val="00F436F3"/>
    <w:rsid w:val="00F45234"/>
    <w:rsid w:val="00F47640"/>
    <w:rsid w:val="00F507D6"/>
    <w:rsid w:val="00F558C6"/>
    <w:rsid w:val="00F6114D"/>
    <w:rsid w:val="00F62AFD"/>
    <w:rsid w:val="00F648DD"/>
    <w:rsid w:val="00F64D50"/>
    <w:rsid w:val="00F67809"/>
    <w:rsid w:val="00F75BCC"/>
    <w:rsid w:val="00F8034B"/>
    <w:rsid w:val="00F84A34"/>
    <w:rsid w:val="00F97AD2"/>
    <w:rsid w:val="00FA1963"/>
    <w:rsid w:val="00FB0B96"/>
    <w:rsid w:val="00FC1F32"/>
    <w:rsid w:val="00FC6E50"/>
    <w:rsid w:val="00FD6277"/>
    <w:rsid w:val="00FE18F8"/>
    <w:rsid w:val="00FE30F1"/>
    <w:rsid w:val="00FF7643"/>
    <w:rsid w:val="016745CB"/>
    <w:rsid w:val="01ACD83B"/>
    <w:rsid w:val="02E50524"/>
    <w:rsid w:val="02EDDC05"/>
    <w:rsid w:val="02F06468"/>
    <w:rsid w:val="0348A89C"/>
    <w:rsid w:val="035070BF"/>
    <w:rsid w:val="03962E75"/>
    <w:rsid w:val="051FEA72"/>
    <w:rsid w:val="054A57DD"/>
    <w:rsid w:val="055A080D"/>
    <w:rsid w:val="05F7B689"/>
    <w:rsid w:val="061CA5E6"/>
    <w:rsid w:val="065AAC9D"/>
    <w:rsid w:val="06612E97"/>
    <w:rsid w:val="0680495E"/>
    <w:rsid w:val="06BCE8DC"/>
    <w:rsid w:val="070864C2"/>
    <w:rsid w:val="0749ACB2"/>
    <w:rsid w:val="074FD1D1"/>
    <w:rsid w:val="07886AC2"/>
    <w:rsid w:val="08AFA85B"/>
    <w:rsid w:val="08D2BED1"/>
    <w:rsid w:val="098E1AA2"/>
    <w:rsid w:val="09AA0C14"/>
    <w:rsid w:val="09D7C094"/>
    <w:rsid w:val="0A500155"/>
    <w:rsid w:val="0A75D8B2"/>
    <w:rsid w:val="0A893B9F"/>
    <w:rsid w:val="0AC6F5DC"/>
    <w:rsid w:val="0AFE494E"/>
    <w:rsid w:val="0B2C0B9E"/>
    <w:rsid w:val="0B77FCB9"/>
    <w:rsid w:val="0BCC4135"/>
    <w:rsid w:val="0C320F31"/>
    <w:rsid w:val="0C3680E3"/>
    <w:rsid w:val="0C943DC0"/>
    <w:rsid w:val="0CB1EE54"/>
    <w:rsid w:val="0CB6A177"/>
    <w:rsid w:val="0CC17519"/>
    <w:rsid w:val="0CD11942"/>
    <w:rsid w:val="0D0F1A9A"/>
    <w:rsid w:val="0D11EE2E"/>
    <w:rsid w:val="0D237F40"/>
    <w:rsid w:val="0D250593"/>
    <w:rsid w:val="0DB6FA57"/>
    <w:rsid w:val="0E28C794"/>
    <w:rsid w:val="0E759D45"/>
    <w:rsid w:val="0EBDA300"/>
    <w:rsid w:val="0ECDDFE5"/>
    <w:rsid w:val="0EDF4D05"/>
    <w:rsid w:val="0F039E14"/>
    <w:rsid w:val="0F654228"/>
    <w:rsid w:val="0FBCF699"/>
    <w:rsid w:val="1002F2DA"/>
    <w:rsid w:val="10410FB8"/>
    <w:rsid w:val="10472486"/>
    <w:rsid w:val="10782CBB"/>
    <w:rsid w:val="115C3E52"/>
    <w:rsid w:val="11999C1E"/>
    <w:rsid w:val="119F9E12"/>
    <w:rsid w:val="11B05F6D"/>
    <w:rsid w:val="11C2FC05"/>
    <w:rsid w:val="1295A915"/>
    <w:rsid w:val="132470F2"/>
    <w:rsid w:val="135D9EB8"/>
    <w:rsid w:val="135ECC66"/>
    <w:rsid w:val="1400A40B"/>
    <w:rsid w:val="14188C1C"/>
    <w:rsid w:val="144C9B27"/>
    <w:rsid w:val="152CECDF"/>
    <w:rsid w:val="1584803C"/>
    <w:rsid w:val="15C3F654"/>
    <w:rsid w:val="1641D194"/>
    <w:rsid w:val="172A2130"/>
    <w:rsid w:val="172EC2BA"/>
    <w:rsid w:val="175D6101"/>
    <w:rsid w:val="1760A725"/>
    <w:rsid w:val="17704C6B"/>
    <w:rsid w:val="17890336"/>
    <w:rsid w:val="17979C07"/>
    <w:rsid w:val="182BFC03"/>
    <w:rsid w:val="1863EE64"/>
    <w:rsid w:val="190CD81F"/>
    <w:rsid w:val="192BDADE"/>
    <w:rsid w:val="19C5C82A"/>
    <w:rsid w:val="19E70628"/>
    <w:rsid w:val="1A260EE6"/>
    <w:rsid w:val="1A429CA9"/>
    <w:rsid w:val="1A764087"/>
    <w:rsid w:val="1A84D715"/>
    <w:rsid w:val="1ACE91D3"/>
    <w:rsid w:val="1AF35602"/>
    <w:rsid w:val="1B350990"/>
    <w:rsid w:val="1C2CFC18"/>
    <w:rsid w:val="1C625710"/>
    <w:rsid w:val="1CAC184F"/>
    <w:rsid w:val="1CEF63D4"/>
    <w:rsid w:val="1D93173D"/>
    <w:rsid w:val="1E47E8B0"/>
    <w:rsid w:val="1E65B303"/>
    <w:rsid w:val="1EF54359"/>
    <w:rsid w:val="1F5E9D95"/>
    <w:rsid w:val="1F6902C3"/>
    <w:rsid w:val="2006B966"/>
    <w:rsid w:val="20E0B6AA"/>
    <w:rsid w:val="21556961"/>
    <w:rsid w:val="217ACAB3"/>
    <w:rsid w:val="21DAAAC3"/>
    <w:rsid w:val="21EF6D84"/>
    <w:rsid w:val="220CC1DC"/>
    <w:rsid w:val="2222E920"/>
    <w:rsid w:val="222F3991"/>
    <w:rsid w:val="22302C06"/>
    <w:rsid w:val="227D1268"/>
    <w:rsid w:val="22B3BA65"/>
    <w:rsid w:val="2306DC1E"/>
    <w:rsid w:val="2309CBC8"/>
    <w:rsid w:val="23771FD2"/>
    <w:rsid w:val="2391EC47"/>
    <w:rsid w:val="23BA0AEC"/>
    <w:rsid w:val="23EC1A1F"/>
    <w:rsid w:val="24213C90"/>
    <w:rsid w:val="24623744"/>
    <w:rsid w:val="247D31C8"/>
    <w:rsid w:val="24C00BAD"/>
    <w:rsid w:val="24CA8DED"/>
    <w:rsid w:val="25005F50"/>
    <w:rsid w:val="2549D88F"/>
    <w:rsid w:val="25501E16"/>
    <w:rsid w:val="25EF1A14"/>
    <w:rsid w:val="26A164EE"/>
    <w:rsid w:val="26FAF1DD"/>
    <w:rsid w:val="27658BB5"/>
    <w:rsid w:val="277155ED"/>
    <w:rsid w:val="279EB973"/>
    <w:rsid w:val="27AB0F30"/>
    <w:rsid w:val="27D85FDD"/>
    <w:rsid w:val="282ED7E3"/>
    <w:rsid w:val="28B3AA07"/>
    <w:rsid w:val="28F76F21"/>
    <w:rsid w:val="2A46BAB0"/>
    <w:rsid w:val="2A84B7C9"/>
    <w:rsid w:val="2ADD8ECC"/>
    <w:rsid w:val="2B09FA8A"/>
    <w:rsid w:val="2B711E00"/>
    <w:rsid w:val="2BA50385"/>
    <w:rsid w:val="2C1FCDB7"/>
    <w:rsid w:val="2C795F2D"/>
    <w:rsid w:val="2CD8AF3A"/>
    <w:rsid w:val="2D72DE6E"/>
    <w:rsid w:val="2DD3F615"/>
    <w:rsid w:val="2DE6364A"/>
    <w:rsid w:val="2DF66D0C"/>
    <w:rsid w:val="2E152F8E"/>
    <w:rsid w:val="2E54BE2E"/>
    <w:rsid w:val="2E93CB68"/>
    <w:rsid w:val="2F5EF5DE"/>
    <w:rsid w:val="30086E40"/>
    <w:rsid w:val="3012CF8F"/>
    <w:rsid w:val="301ED27F"/>
    <w:rsid w:val="302F9BC9"/>
    <w:rsid w:val="30BB4F14"/>
    <w:rsid w:val="30BBBFEA"/>
    <w:rsid w:val="31906948"/>
    <w:rsid w:val="31BBB1AD"/>
    <w:rsid w:val="32571F75"/>
    <w:rsid w:val="338B47B4"/>
    <w:rsid w:val="33D64B65"/>
    <w:rsid w:val="345D22C8"/>
    <w:rsid w:val="350D8EB3"/>
    <w:rsid w:val="353EC48E"/>
    <w:rsid w:val="35595409"/>
    <w:rsid w:val="356A0076"/>
    <w:rsid w:val="35F3B797"/>
    <w:rsid w:val="36417D51"/>
    <w:rsid w:val="36713151"/>
    <w:rsid w:val="36CA7223"/>
    <w:rsid w:val="36EF5EFB"/>
    <w:rsid w:val="372A9098"/>
    <w:rsid w:val="378CFEA3"/>
    <w:rsid w:val="3848B33B"/>
    <w:rsid w:val="3862B302"/>
    <w:rsid w:val="390D10E7"/>
    <w:rsid w:val="392225FB"/>
    <w:rsid w:val="3A96459E"/>
    <w:rsid w:val="3AB7CEFF"/>
    <w:rsid w:val="3B9C32E2"/>
    <w:rsid w:val="3BCB999A"/>
    <w:rsid w:val="3CC9A9A1"/>
    <w:rsid w:val="3D0FE477"/>
    <w:rsid w:val="3D1AC463"/>
    <w:rsid w:val="3D567700"/>
    <w:rsid w:val="3D648368"/>
    <w:rsid w:val="3DC09B62"/>
    <w:rsid w:val="3DD72F31"/>
    <w:rsid w:val="3E83D496"/>
    <w:rsid w:val="3F04591A"/>
    <w:rsid w:val="3F35A27D"/>
    <w:rsid w:val="3F6F5DE9"/>
    <w:rsid w:val="3FBE9584"/>
    <w:rsid w:val="406D3105"/>
    <w:rsid w:val="407AED14"/>
    <w:rsid w:val="40A92631"/>
    <w:rsid w:val="40B89405"/>
    <w:rsid w:val="40C108D6"/>
    <w:rsid w:val="40E6C0D6"/>
    <w:rsid w:val="412D79D3"/>
    <w:rsid w:val="41E90D28"/>
    <w:rsid w:val="423F98D5"/>
    <w:rsid w:val="427530C5"/>
    <w:rsid w:val="42A8F50A"/>
    <w:rsid w:val="42CA4E69"/>
    <w:rsid w:val="430C0ED6"/>
    <w:rsid w:val="433D323E"/>
    <w:rsid w:val="43610632"/>
    <w:rsid w:val="44110126"/>
    <w:rsid w:val="44186D2F"/>
    <w:rsid w:val="442EE185"/>
    <w:rsid w:val="443F79AE"/>
    <w:rsid w:val="44B0D471"/>
    <w:rsid w:val="455FB013"/>
    <w:rsid w:val="458E1232"/>
    <w:rsid w:val="45F3CB4C"/>
    <w:rsid w:val="4656A108"/>
    <w:rsid w:val="4764DE57"/>
    <w:rsid w:val="4796918E"/>
    <w:rsid w:val="47CC15A0"/>
    <w:rsid w:val="4822F450"/>
    <w:rsid w:val="48387E1F"/>
    <w:rsid w:val="48CB2CE5"/>
    <w:rsid w:val="4935FCB4"/>
    <w:rsid w:val="4963D463"/>
    <w:rsid w:val="4A6C65E0"/>
    <w:rsid w:val="4AB1C791"/>
    <w:rsid w:val="4B252567"/>
    <w:rsid w:val="4B69F882"/>
    <w:rsid w:val="4BB9F837"/>
    <w:rsid w:val="4BC86471"/>
    <w:rsid w:val="4BD71B44"/>
    <w:rsid w:val="4C06310E"/>
    <w:rsid w:val="4C523CD8"/>
    <w:rsid w:val="4C71479D"/>
    <w:rsid w:val="4C7D6D50"/>
    <w:rsid w:val="4C8EEBEA"/>
    <w:rsid w:val="4CA1CF5D"/>
    <w:rsid w:val="4CDD371E"/>
    <w:rsid w:val="4D57C4F7"/>
    <w:rsid w:val="4D5B8040"/>
    <w:rsid w:val="4D6EABD1"/>
    <w:rsid w:val="4E393100"/>
    <w:rsid w:val="4E5B52DB"/>
    <w:rsid w:val="4EA17689"/>
    <w:rsid w:val="4F0349E9"/>
    <w:rsid w:val="4F886001"/>
    <w:rsid w:val="5021CCBC"/>
    <w:rsid w:val="502E97B9"/>
    <w:rsid w:val="503D9C76"/>
    <w:rsid w:val="5107799C"/>
    <w:rsid w:val="51967606"/>
    <w:rsid w:val="51E2F90D"/>
    <w:rsid w:val="51EA0327"/>
    <w:rsid w:val="51EF1939"/>
    <w:rsid w:val="5208E9D3"/>
    <w:rsid w:val="520CC61E"/>
    <w:rsid w:val="5213A6FD"/>
    <w:rsid w:val="523FD790"/>
    <w:rsid w:val="52746DC0"/>
    <w:rsid w:val="53058C51"/>
    <w:rsid w:val="53C7A62F"/>
    <w:rsid w:val="542487DD"/>
    <w:rsid w:val="54C10AC7"/>
    <w:rsid w:val="5506223E"/>
    <w:rsid w:val="55CE06EE"/>
    <w:rsid w:val="55D1E92D"/>
    <w:rsid w:val="56951CC7"/>
    <w:rsid w:val="575B37E4"/>
    <w:rsid w:val="579CEC62"/>
    <w:rsid w:val="57D80A59"/>
    <w:rsid w:val="5850DD8E"/>
    <w:rsid w:val="58648394"/>
    <w:rsid w:val="58CE9DCD"/>
    <w:rsid w:val="59628A3B"/>
    <w:rsid w:val="596B8EA8"/>
    <w:rsid w:val="597FFC9B"/>
    <w:rsid w:val="59D530A9"/>
    <w:rsid w:val="5A0BE42D"/>
    <w:rsid w:val="5A68A0A1"/>
    <w:rsid w:val="5AE14B16"/>
    <w:rsid w:val="5B3A64F3"/>
    <w:rsid w:val="5B5D2E43"/>
    <w:rsid w:val="5B82794A"/>
    <w:rsid w:val="5C61F739"/>
    <w:rsid w:val="5C7A5216"/>
    <w:rsid w:val="5CCA663E"/>
    <w:rsid w:val="5D09579C"/>
    <w:rsid w:val="5D0B1681"/>
    <w:rsid w:val="5D196723"/>
    <w:rsid w:val="5D7F7DE9"/>
    <w:rsid w:val="5D8F373E"/>
    <w:rsid w:val="5EB7D4F0"/>
    <w:rsid w:val="5ED0C584"/>
    <w:rsid w:val="5F9626C5"/>
    <w:rsid w:val="5FBF1E66"/>
    <w:rsid w:val="5FC79CB3"/>
    <w:rsid w:val="601A52EC"/>
    <w:rsid w:val="601FAFE4"/>
    <w:rsid w:val="602BFBA7"/>
    <w:rsid w:val="602C1C39"/>
    <w:rsid w:val="603F14A8"/>
    <w:rsid w:val="61E0428E"/>
    <w:rsid w:val="6224D3EB"/>
    <w:rsid w:val="6236D178"/>
    <w:rsid w:val="6239D8EB"/>
    <w:rsid w:val="62A4E097"/>
    <w:rsid w:val="646D98DE"/>
    <w:rsid w:val="65A8B08F"/>
    <w:rsid w:val="65C748D7"/>
    <w:rsid w:val="65EE3AFB"/>
    <w:rsid w:val="65F480B3"/>
    <w:rsid w:val="66021426"/>
    <w:rsid w:val="662DCD19"/>
    <w:rsid w:val="6639158A"/>
    <w:rsid w:val="66631223"/>
    <w:rsid w:val="6682B116"/>
    <w:rsid w:val="66B3B3B1"/>
    <w:rsid w:val="66C3217B"/>
    <w:rsid w:val="671DFBCC"/>
    <w:rsid w:val="676DC7C6"/>
    <w:rsid w:val="67E77FFD"/>
    <w:rsid w:val="684F8412"/>
    <w:rsid w:val="6858A810"/>
    <w:rsid w:val="687F3578"/>
    <w:rsid w:val="68B80308"/>
    <w:rsid w:val="68C4AF03"/>
    <w:rsid w:val="691BDB17"/>
    <w:rsid w:val="693E245D"/>
    <w:rsid w:val="695F8FC1"/>
    <w:rsid w:val="697E1AC8"/>
    <w:rsid w:val="69EB5473"/>
    <w:rsid w:val="6A93D7B5"/>
    <w:rsid w:val="6AB2529E"/>
    <w:rsid w:val="6AC61E1B"/>
    <w:rsid w:val="6AF960E0"/>
    <w:rsid w:val="6B5557C1"/>
    <w:rsid w:val="6B8724D4"/>
    <w:rsid w:val="6C77782B"/>
    <w:rsid w:val="6CC6A138"/>
    <w:rsid w:val="6D11166A"/>
    <w:rsid w:val="6D4A967E"/>
    <w:rsid w:val="6DDF0197"/>
    <w:rsid w:val="6DF11A51"/>
    <w:rsid w:val="6E41EF42"/>
    <w:rsid w:val="6E457EC4"/>
    <w:rsid w:val="6E862BA5"/>
    <w:rsid w:val="6EDAC025"/>
    <w:rsid w:val="6EE9E5F0"/>
    <w:rsid w:val="6F8CEAB2"/>
    <w:rsid w:val="6FDDBFA3"/>
    <w:rsid w:val="6FF2F689"/>
    <w:rsid w:val="7001F4A4"/>
    <w:rsid w:val="706952C2"/>
    <w:rsid w:val="7079E4EC"/>
    <w:rsid w:val="70F34CFC"/>
    <w:rsid w:val="70F51FA4"/>
    <w:rsid w:val="710166FF"/>
    <w:rsid w:val="7128BB13"/>
    <w:rsid w:val="7187F1F0"/>
    <w:rsid w:val="71AE5202"/>
    <w:rsid w:val="71B0B7F1"/>
    <w:rsid w:val="71EE484F"/>
    <w:rsid w:val="71F66658"/>
    <w:rsid w:val="71FBB598"/>
    <w:rsid w:val="7221F3CB"/>
    <w:rsid w:val="72C48B74"/>
    <w:rsid w:val="72DB2076"/>
    <w:rsid w:val="732A974B"/>
    <w:rsid w:val="738C3018"/>
    <w:rsid w:val="73E819EA"/>
    <w:rsid w:val="74E66282"/>
    <w:rsid w:val="755BEEA6"/>
    <w:rsid w:val="75B0BA0C"/>
    <w:rsid w:val="7662380D"/>
    <w:rsid w:val="76685302"/>
    <w:rsid w:val="76B924CE"/>
    <w:rsid w:val="76E02161"/>
    <w:rsid w:val="76FBE730"/>
    <w:rsid w:val="77514444"/>
    <w:rsid w:val="77FE086E"/>
    <w:rsid w:val="7864050C"/>
    <w:rsid w:val="7896BA04"/>
    <w:rsid w:val="798B037B"/>
    <w:rsid w:val="7A505F88"/>
    <w:rsid w:val="7A92697E"/>
    <w:rsid w:val="7AC18BE5"/>
    <w:rsid w:val="7B4DD82F"/>
    <w:rsid w:val="7B7B85E9"/>
    <w:rsid w:val="7BB4C9A8"/>
    <w:rsid w:val="7BFADA90"/>
    <w:rsid w:val="7C38FE55"/>
    <w:rsid w:val="7D00D71E"/>
    <w:rsid w:val="7D6ED7ED"/>
    <w:rsid w:val="7D77F3A5"/>
    <w:rsid w:val="7E3305CF"/>
    <w:rsid w:val="7E676CD1"/>
    <w:rsid w:val="7E753778"/>
    <w:rsid w:val="7E79278B"/>
    <w:rsid w:val="7EDBEBCA"/>
    <w:rsid w:val="7EE58C22"/>
    <w:rsid w:val="7EE5D0B7"/>
    <w:rsid w:val="7EF6B3B8"/>
    <w:rsid w:val="7F61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52CA4"/>
  <w15:chartTrackingRefBased/>
  <w15:docId w15:val="{79C9E935-679E-4223-B102-FD433048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11D"/>
    <w:rPr>
      <w:rFonts w:ascii="Comic Sans MS" w:hAnsi="Comic Sans M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C7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2177</Characters>
  <Application>Microsoft Office Word</Application>
  <DocSecurity>0</DocSecurity>
  <Lines>18</Lines>
  <Paragraphs>5</Paragraphs>
  <ScaleCrop>false</ScaleCrop>
  <Company>CFWB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EPHEMÉRIDES POUR L’ANNÉE SCOLAIRE – 2011-2012</dc:title>
  <dc:subject/>
  <dc:creator>CFWB</dc:creator>
  <cp:keywords/>
  <dc:description/>
  <cp:lastModifiedBy>Pascale Vanhove</cp:lastModifiedBy>
  <cp:revision>2</cp:revision>
  <cp:lastPrinted>2022-08-19T18:55:00Z</cp:lastPrinted>
  <dcterms:created xsi:type="dcterms:W3CDTF">2025-08-22T10:46:00Z</dcterms:created>
  <dcterms:modified xsi:type="dcterms:W3CDTF">2025-08-22T10:46:00Z</dcterms:modified>
</cp:coreProperties>
</file>